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72697" w14:textId="0E2D5E6F" w:rsidR="005C1798" w:rsidRDefault="00E831F1" w:rsidP="005C1798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7771E1C" wp14:editId="5830E230">
            <wp:extent cx="6477000" cy="9441180"/>
            <wp:effectExtent l="0" t="0" r="0" b="7620"/>
            <wp:docPr id="1" name="Рисунок 1" descr="C:\Users\School\Desktop\сканы\р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сканы\рп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44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CE412F9" w14:textId="77777777" w:rsidR="00E831F1" w:rsidRDefault="00E831F1" w:rsidP="005C17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B8CB3A" w14:textId="77777777" w:rsidR="00E831F1" w:rsidRDefault="00E831F1" w:rsidP="005C17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5931B5" w14:textId="77777777" w:rsidR="00E831F1" w:rsidRDefault="00E831F1" w:rsidP="005C17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D4CB16" w14:textId="77777777" w:rsidR="00E831F1" w:rsidRDefault="00E831F1" w:rsidP="005C17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61E266" w14:textId="34E8F1D4" w:rsidR="0036372F" w:rsidRPr="0036372F" w:rsidRDefault="0036372F" w:rsidP="005C1798">
      <w:pPr>
        <w:jc w:val="center"/>
        <w:rPr>
          <w:rFonts w:ascii="Times New Roman" w:hAnsi="Times New Roman" w:cs="Times New Roman"/>
          <w:sz w:val="24"/>
          <w:szCs w:val="24"/>
        </w:rPr>
      </w:pPr>
      <w:r w:rsidRPr="0036372F">
        <w:rPr>
          <w:rFonts w:ascii="Times New Roman" w:hAnsi="Times New Roman" w:cs="Times New Roman"/>
          <w:sz w:val="24"/>
          <w:szCs w:val="24"/>
        </w:rPr>
        <w:t>Содержание</w:t>
      </w:r>
    </w:p>
    <w:p w14:paraId="5737485B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2F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845F85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7EDFBB13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1. ЦЕЛЕВОЙ …………………………………………………………………</w:t>
      </w:r>
      <w:r w:rsidR="00845F85">
        <w:rPr>
          <w:rFonts w:ascii="Times New Roman" w:hAnsi="Times New Roman" w:cs="Times New Roman"/>
          <w:sz w:val="24"/>
          <w:szCs w:val="24"/>
        </w:rPr>
        <w:t xml:space="preserve"> </w:t>
      </w:r>
      <w:r w:rsidR="003C4B02">
        <w:rPr>
          <w:rFonts w:ascii="Times New Roman" w:hAnsi="Times New Roman" w:cs="Times New Roman"/>
          <w:sz w:val="24"/>
          <w:szCs w:val="24"/>
        </w:rPr>
        <w:t>5</w:t>
      </w:r>
    </w:p>
    <w:p w14:paraId="6818B6F2" w14:textId="77777777" w:rsidR="0036372F" w:rsidRPr="0036372F" w:rsidRDefault="0036372F" w:rsidP="00D24AA3">
      <w:pPr>
        <w:pStyle w:val="a4"/>
        <w:numPr>
          <w:ilvl w:val="1"/>
          <w:numId w:val="18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2F">
        <w:rPr>
          <w:rFonts w:ascii="Times New Roman" w:hAnsi="Times New Roman" w:cs="Times New Roman"/>
          <w:sz w:val="24"/>
          <w:szCs w:val="24"/>
        </w:rPr>
        <w:t>Цель и задачи воспитания обучающихся…………………………………………</w:t>
      </w:r>
      <w:r w:rsidR="003C4B02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172F4340" w14:textId="77777777" w:rsidR="0036372F" w:rsidRDefault="0036372F" w:rsidP="00D24AA3">
      <w:pPr>
        <w:pStyle w:val="a4"/>
        <w:numPr>
          <w:ilvl w:val="1"/>
          <w:numId w:val="18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воспитания ………………………………………………………….</w:t>
      </w:r>
      <w:r w:rsidR="003C4B02">
        <w:rPr>
          <w:rFonts w:ascii="Times New Roman" w:hAnsi="Times New Roman" w:cs="Times New Roman"/>
          <w:sz w:val="24"/>
          <w:szCs w:val="24"/>
        </w:rPr>
        <w:t xml:space="preserve"> 7</w:t>
      </w:r>
    </w:p>
    <w:p w14:paraId="0B339FDB" w14:textId="77777777" w:rsidR="0036372F" w:rsidRDefault="0036372F" w:rsidP="00D24AA3">
      <w:pPr>
        <w:pStyle w:val="a4"/>
        <w:numPr>
          <w:ilvl w:val="1"/>
          <w:numId w:val="18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воспитания…………………………………….</w:t>
      </w:r>
      <w:r w:rsidR="003C4B02">
        <w:rPr>
          <w:rFonts w:ascii="Times New Roman" w:hAnsi="Times New Roman" w:cs="Times New Roman"/>
          <w:sz w:val="24"/>
          <w:szCs w:val="24"/>
        </w:rPr>
        <w:t xml:space="preserve"> 9</w:t>
      </w:r>
    </w:p>
    <w:p w14:paraId="56885179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СОДЕРЖАТЕЛЬНЫЙ ……………………………………………………</w:t>
      </w:r>
      <w:r w:rsidR="003C4B02">
        <w:rPr>
          <w:rFonts w:ascii="Times New Roman" w:hAnsi="Times New Roman" w:cs="Times New Roman"/>
          <w:sz w:val="24"/>
          <w:szCs w:val="24"/>
        </w:rPr>
        <w:t>18</w:t>
      </w:r>
    </w:p>
    <w:p w14:paraId="46AA82A5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Уклад общеобразовательной организации ………………………………………</w:t>
      </w:r>
      <w:r w:rsidR="003C4B02">
        <w:rPr>
          <w:rFonts w:ascii="Times New Roman" w:hAnsi="Times New Roman" w:cs="Times New Roman"/>
          <w:sz w:val="24"/>
          <w:szCs w:val="24"/>
        </w:rPr>
        <w:t>18</w:t>
      </w:r>
    </w:p>
    <w:p w14:paraId="1662DF2B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Виды, формы и содержание воспитательной деятельности ……………………</w:t>
      </w:r>
      <w:r w:rsidR="003C4B02">
        <w:rPr>
          <w:rFonts w:ascii="Times New Roman" w:hAnsi="Times New Roman" w:cs="Times New Roman"/>
          <w:sz w:val="24"/>
          <w:szCs w:val="24"/>
        </w:rPr>
        <w:t>21</w:t>
      </w:r>
    </w:p>
    <w:p w14:paraId="6A182552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3. ОРГАНИЗАЦИОННЫЙ ………………………………………………….</w:t>
      </w:r>
      <w:r w:rsidR="003C4B02">
        <w:rPr>
          <w:rFonts w:ascii="Times New Roman" w:hAnsi="Times New Roman" w:cs="Times New Roman"/>
          <w:sz w:val="24"/>
          <w:szCs w:val="24"/>
        </w:rPr>
        <w:t>31</w:t>
      </w:r>
    </w:p>
    <w:p w14:paraId="3B5CBD8A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Кадровое обеспечение ……………………………………………………………..</w:t>
      </w:r>
      <w:r w:rsidR="003C4B02">
        <w:rPr>
          <w:rFonts w:ascii="Times New Roman" w:hAnsi="Times New Roman" w:cs="Times New Roman"/>
          <w:sz w:val="24"/>
          <w:szCs w:val="24"/>
        </w:rPr>
        <w:t>31</w:t>
      </w:r>
    </w:p>
    <w:p w14:paraId="6FE02F8C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Нормативно-методическое обеспечение ………………………………………….</w:t>
      </w:r>
      <w:r w:rsidR="007305DA">
        <w:rPr>
          <w:rFonts w:ascii="Times New Roman" w:hAnsi="Times New Roman" w:cs="Times New Roman"/>
          <w:sz w:val="24"/>
          <w:szCs w:val="24"/>
        </w:rPr>
        <w:t>31</w:t>
      </w:r>
    </w:p>
    <w:p w14:paraId="068CF497" w14:textId="77777777" w:rsidR="0036372F" w:rsidRDefault="0012025A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36372F">
        <w:rPr>
          <w:rFonts w:ascii="Times New Roman" w:hAnsi="Times New Roman" w:cs="Times New Roman"/>
          <w:sz w:val="24"/>
          <w:szCs w:val="24"/>
        </w:rPr>
        <w:t xml:space="preserve"> Система поощрения</w:t>
      </w:r>
      <w:r w:rsidR="000F3C1E">
        <w:rPr>
          <w:rFonts w:ascii="Times New Roman" w:hAnsi="Times New Roman" w:cs="Times New Roman"/>
          <w:sz w:val="24"/>
          <w:szCs w:val="24"/>
        </w:rPr>
        <w:t xml:space="preserve"> </w:t>
      </w:r>
      <w:r w:rsidR="0036372F">
        <w:rPr>
          <w:rFonts w:ascii="Times New Roman" w:hAnsi="Times New Roman" w:cs="Times New Roman"/>
          <w:sz w:val="24"/>
          <w:szCs w:val="24"/>
        </w:rPr>
        <w:t>социальной успешности</w:t>
      </w:r>
      <w:r w:rsidR="000F3C1E">
        <w:rPr>
          <w:rFonts w:ascii="Times New Roman" w:hAnsi="Times New Roman" w:cs="Times New Roman"/>
          <w:sz w:val="24"/>
          <w:szCs w:val="24"/>
        </w:rPr>
        <w:t xml:space="preserve"> и проявлений активной</w:t>
      </w:r>
    </w:p>
    <w:p w14:paraId="688FF987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жизненной позиции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</w:t>
      </w:r>
      <w:r w:rsidR="007305DA">
        <w:rPr>
          <w:rFonts w:ascii="Times New Roman" w:hAnsi="Times New Roman" w:cs="Times New Roman"/>
          <w:sz w:val="24"/>
          <w:szCs w:val="24"/>
        </w:rPr>
        <w:t>33</w:t>
      </w:r>
    </w:p>
    <w:p w14:paraId="7664A47B" w14:textId="77777777" w:rsidR="000F3C1E" w:rsidRDefault="0012025A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0F3C1E">
        <w:rPr>
          <w:rFonts w:ascii="Times New Roman" w:hAnsi="Times New Roman" w:cs="Times New Roman"/>
          <w:sz w:val="24"/>
          <w:szCs w:val="24"/>
        </w:rPr>
        <w:t xml:space="preserve"> Анализ воспитательного процесса ………………………………………………</w:t>
      </w:r>
      <w:r w:rsidR="007305DA">
        <w:rPr>
          <w:rFonts w:ascii="Times New Roman" w:hAnsi="Times New Roman" w:cs="Times New Roman"/>
          <w:sz w:val="24"/>
          <w:szCs w:val="24"/>
        </w:rPr>
        <w:t>34</w:t>
      </w:r>
    </w:p>
    <w:p w14:paraId="0E06E6DE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38095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894DF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3E017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8AB39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D8485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1C1DA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69261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A3FF8" w14:textId="77777777" w:rsidR="005728EC" w:rsidRDefault="005728EC" w:rsidP="005C17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64F7CB" w14:textId="77777777" w:rsidR="005728EC" w:rsidRDefault="005728EC" w:rsidP="005C17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82F365" w14:textId="77777777" w:rsidR="005728EC" w:rsidRDefault="005728EC" w:rsidP="005C17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C062ED" w14:textId="77777777" w:rsidR="005728EC" w:rsidRDefault="005728EC" w:rsidP="005C17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FF40B" w14:textId="77777777" w:rsidR="005C1798" w:rsidRPr="005C1798" w:rsidRDefault="006B6362" w:rsidP="005C17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2A620A96" w14:textId="77777777" w:rsidR="006B6362" w:rsidRDefault="006B6362" w:rsidP="006B6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E3CE600" w14:textId="3DB141C8" w:rsidR="000F3C1E" w:rsidRDefault="006B6362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5C1798" w:rsidRPr="005C1798">
        <w:rPr>
          <w:rFonts w:ascii="Times New Roman" w:hAnsi="Times New Roman" w:cs="Times New Roman"/>
          <w:sz w:val="24"/>
          <w:szCs w:val="24"/>
        </w:rPr>
        <w:t>Ра</w:t>
      </w:r>
      <w:r w:rsidR="005C1798">
        <w:rPr>
          <w:rFonts w:ascii="Times New Roman" w:hAnsi="Times New Roman" w:cs="Times New Roman"/>
          <w:sz w:val="24"/>
          <w:szCs w:val="24"/>
        </w:rPr>
        <w:t>бочая прогр</w:t>
      </w:r>
      <w:r w:rsidR="00F24A9E">
        <w:rPr>
          <w:rFonts w:ascii="Times New Roman" w:hAnsi="Times New Roman" w:cs="Times New Roman"/>
          <w:sz w:val="24"/>
          <w:szCs w:val="24"/>
        </w:rPr>
        <w:t>амма воспитания</w:t>
      </w:r>
      <w:r w:rsidR="00625D98">
        <w:rPr>
          <w:rFonts w:ascii="Times New Roman" w:hAnsi="Times New Roman" w:cs="Times New Roman"/>
          <w:sz w:val="24"/>
          <w:szCs w:val="24"/>
        </w:rPr>
        <w:t xml:space="preserve"> МБОУ «Лебединская ООШ»</w:t>
      </w:r>
      <w:r w:rsidR="005C1798" w:rsidRPr="005C1798">
        <w:rPr>
          <w:rFonts w:ascii="Times New Roman" w:hAnsi="Times New Roman" w:cs="Times New Roman"/>
          <w:sz w:val="24"/>
          <w:szCs w:val="24"/>
        </w:rPr>
        <w:t xml:space="preserve"> (далее – программа воспитания) </w:t>
      </w:r>
      <w:r w:rsidR="000F3C1E" w:rsidRPr="000F3C1E">
        <w:rPr>
          <w:rFonts w:ascii="Times New Roman" w:hAnsi="Times New Roman" w:cs="Times New Roman"/>
          <w:sz w:val="24"/>
          <w:szCs w:val="24"/>
        </w:rPr>
        <w:t xml:space="preserve">разработана с </w:t>
      </w:r>
      <w:proofErr w:type="spellStart"/>
      <w:r w:rsidR="000F3C1E" w:rsidRPr="000F3C1E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="000F3C1E" w:rsidRPr="000F3C1E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 (с изменениями и </w:t>
      </w:r>
      <w:proofErr w:type="spellStart"/>
      <w:r w:rsidR="000F3C1E" w:rsidRPr="000F3C1E">
        <w:rPr>
          <w:rFonts w:ascii="Times New Roman" w:hAnsi="Times New Roman" w:cs="Times New Roman"/>
          <w:sz w:val="24"/>
          <w:szCs w:val="24"/>
        </w:rPr>
        <w:t>идополнениями</w:t>
      </w:r>
      <w:proofErr w:type="spellEnd"/>
      <w:r w:rsidR="000F3C1E" w:rsidRPr="000F3C1E">
        <w:rPr>
          <w:rFonts w:ascii="Times New Roman" w:hAnsi="Times New Roman" w:cs="Times New Roman"/>
          <w:sz w:val="24"/>
          <w:szCs w:val="24"/>
        </w:rPr>
        <w:t xml:space="preserve">),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</w:t>
      </w:r>
      <w:proofErr w:type="spellStart"/>
      <w:r w:rsidR="000F3C1E" w:rsidRPr="000F3C1E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="000F3C1E" w:rsidRPr="000F3C1E">
        <w:rPr>
          <w:rFonts w:ascii="Times New Roman" w:hAnsi="Times New Roman" w:cs="Times New Roman"/>
          <w:sz w:val="24"/>
          <w:szCs w:val="24"/>
        </w:rPr>
        <w:t xml:space="preserve"> реализации в 2021 — 2025 годах (Распоряжение Правительства Российской Федерации от</w:t>
      </w:r>
      <w:proofErr w:type="gramEnd"/>
      <w:r w:rsidR="000F3C1E" w:rsidRPr="000F3C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3C1E" w:rsidRPr="000F3C1E">
        <w:rPr>
          <w:rFonts w:ascii="Times New Roman" w:hAnsi="Times New Roman" w:cs="Times New Roman"/>
          <w:sz w:val="24"/>
          <w:szCs w:val="24"/>
        </w:rPr>
        <w:t>12.11.2020 № 2945-р), Стратегии национальной безопасности Российской Федерации (Указ Президента Российской Федерации от 02.07.2021 № 400), Федеральной основной образовательной программой (далее - ФООП) начального общего образования (Приказ Минпросвещения России от 18.05.2023 № 372), основного общего образования (Приказ Минпросвещения России от 18.05.2023 № 370), среднего общего образования (Приказ Минпросвещения России от 18.05.2023 № 371),федеральных государственных образовательных стандартов (далее — ФГОС) начального общего образования (Приказ Минпросвещения России от</w:t>
      </w:r>
      <w:proofErr w:type="gramEnd"/>
      <w:r w:rsidR="000F3C1E" w:rsidRPr="000F3C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3C1E" w:rsidRPr="000F3C1E">
        <w:rPr>
          <w:rFonts w:ascii="Times New Roman" w:hAnsi="Times New Roman" w:cs="Times New Roman"/>
          <w:sz w:val="24"/>
          <w:szCs w:val="24"/>
        </w:rPr>
        <w:t xml:space="preserve">31.05.2021 № 286), основного общего образования (Приказ Минпросвещения России от 31.05.2021№ 287), среднего общего образования (Приказ Минобрнауки России от 17.05.2012№ 413), </w:t>
      </w:r>
      <w:proofErr w:type="spellStart"/>
      <w:r w:rsidR="000F3C1E" w:rsidRPr="000F3C1E">
        <w:rPr>
          <w:rFonts w:ascii="Times New Roman" w:hAnsi="Times New Roman" w:cs="Times New Roman"/>
          <w:sz w:val="24"/>
          <w:szCs w:val="24"/>
        </w:rPr>
        <w:t>законаРТ</w:t>
      </w:r>
      <w:proofErr w:type="spellEnd"/>
      <w:r w:rsidR="000F3C1E" w:rsidRPr="000F3C1E">
        <w:rPr>
          <w:rFonts w:ascii="Times New Roman" w:hAnsi="Times New Roman" w:cs="Times New Roman"/>
          <w:sz w:val="24"/>
          <w:szCs w:val="24"/>
        </w:rPr>
        <w:t xml:space="preserve"> от 22.07.2013 № 68-ЗРТ "Об образовании", Стратегии развития воспитания обучающихся в Республике Татарстан на 2015-2025 годы.</w:t>
      </w:r>
      <w:proofErr w:type="gramEnd"/>
    </w:p>
    <w:p w14:paraId="515048BE" w14:textId="77777777" w:rsidR="000F3C1E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F3C1E">
        <w:rPr>
          <w:rFonts w:ascii="Times New Roman" w:hAnsi="Times New Roman" w:cs="Times New Roman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</w:t>
      </w:r>
      <w:r>
        <w:rPr>
          <w:rFonts w:ascii="Times New Roman" w:hAnsi="Times New Roman" w:cs="Times New Roman"/>
          <w:sz w:val="24"/>
          <w:szCs w:val="24"/>
        </w:rPr>
        <w:t>аботы, осуществляемой в школе, разрабатывается с уче</w:t>
      </w:r>
      <w:r w:rsidRPr="000F3C1E">
        <w:rPr>
          <w:rFonts w:ascii="Times New Roman" w:hAnsi="Times New Roman" w:cs="Times New Roman"/>
          <w:sz w:val="24"/>
          <w:szCs w:val="24"/>
        </w:rPr>
        <w:t>том государственной политики в области образования и воспитания.</w:t>
      </w:r>
    </w:p>
    <w:p w14:paraId="10038A73" w14:textId="77777777" w:rsidR="000F3C1E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F3C1E">
        <w:rPr>
          <w:rFonts w:ascii="Times New Roman" w:hAnsi="Times New Roman" w:cs="Times New Roman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14:paraId="72E3270E" w14:textId="77777777" w:rsidR="000F3C1E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F3C1E">
        <w:rPr>
          <w:rFonts w:ascii="Times New Roman" w:hAnsi="Times New Roman" w:cs="Times New Roman"/>
          <w:sz w:val="24"/>
          <w:szCs w:val="24"/>
        </w:rPr>
        <w:t>Рабочая программа воспитания пр</w:t>
      </w:r>
      <w:r>
        <w:rPr>
          <w:rFonts w:ascii="Times New Roman" w:hAnsi="Times New Roman" w:cs="Times New Roman"/>
          <w:sz w:val="24"/>
          <w:szCs w:val="24"/>
        </w:rPr>
        <w:t xml:space="preserve">едназначена для планирования и </w:t>
      </w:r>
      <w:r w:rsidRPr="000F3C1E">
        <w:rPr>
          <w:rFonts w:ascii="Times New Roman" w:hAnsi="Times New Roman" w:cs="Times New Roman"/>
          <w:sz w:val="24"/>
          <w:szCs w:val="24"/>
        </w:rPr>
        <w:t xml:space="preserve">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</w:t>
      </w:r>
      <w:r>
        <w:rPr>
          <w:rFonts w:ascii="Times New Roman" w:hAnsi="Times New Roman" w:cs="Times New Roman"/>
          <w:sz w:val="24"/>
          <w:szCs w:val="24"/>
        </w:rPr>
        <w:t>осуществляемой совместно с семье</w:t>
      </w:r>
      <w:r w:rsidRPr="000F3C1E">
        <w:rPr>
          <w:rFonts w:ascii="Times New Roman" w:hAnsi="Times New Roman" w:cs="Times New Roman"/>
          <w:sz w:val="24"/>
          <w:szCs w:val="24"/>
        </w:rPr>
        <w:t>й и другими участниками образовательных отношений, социальными институтами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5E36A8" w14:textId="77777777" w:rsidR="000F3C1E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0F3C1E">
        <w:rPr>
          <w:rFonts w:ascii="Times New Roman" w:hAnsi="Times New Roman" w:cs="Times New Roman"/>
          <w:sz w:val="24"/>
          <w:szCs w:val="24"/>
        </w:rPr>
        <w:t>Программа направлена на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14:paraId="2C63742B" w14:textId="2A7AD451" w:rsidR="00961353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Рабочая программа воспитани</w:t>
      </w:r>
      <w:r w:rsidRPr="000F3C1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я</w:t>
      </w:r>
      <w:r w:rsidRPr="000F3C1E">
        <w:rPr>
          <w:rFonts w:ascii="Times New Roman" w:hAnsi="Times New Roman" w:cs="Times New Roman"/>
          <w:sz w:val="24"/>
          <w:szCs w:val="24"/>
        </w:rPr>
        <w:t>вляется обязательной частью основной образовательно</w:t>
      </w:r>
      <w:r w:rsidR="00F24A9E">
        <w:rPr>
          <w:rFonts w:ascii="Times New Roman" w:hAnsi="Times New Roman" w:cs="Times New Roman"/>
          <w:sz w:val="24"/>
          <w:szCs w:val="24"/>
        </w:rPr>
        <w:t>й про</w:t>
      </w:r>
      <w:r w:rsidR="00625D98">
        <w:rPr>
          <w:rFonts w:ascii="Times New Roman" w:hAnsi="Times New Roman" w:cs="Times New Roman"/>
          <w:sz w:val="24"/>
          <w:szCs w:val="24"/>
        </w:rPr>
        <w:t xml:space="preserve">граммы МБОУ «Лебединская </w:t>
      </w:r>
      <w:r w:rsidR="00F24A9E">
        <w:rPr>
          <w:rFonts w:ascii="Times New Roman" w:hAnsi="Times New Roman" w:cs="Times New Roman"/>
          <w:sz w:val="24"/>
          <w:szCs w:val="24"/>
        </w:rPr>
        <w:t xml:space="preserve"> ООШ</w:t>
      </w:r>
      <w:r w:rsidR="00625D98">
        <w:rPr>
          <w:rFonts w:ascii="Times New Roman" w:hAnsi="Times New Roman" w:cs="Times New Roman"/>
          <w:sz w:val="24"/>
          <w:szCs w:val="24"/>
        </w:rPr>
        <w:t>»</w:t>
      </w:r>
      <w:r w:rsidRPr="000F3C1E">
        <w:rPr>
          <w:rFonts w:ascii="Times New Roman" w:hAnsi="Times New Roman" w:cs="Times New Roman"/>
          <w:sz w:val="24"/>
          <w:szCs w:val="24"/>
        </w:rPr>
        <w:t xml:space="preserve"> и призвана помочь всем участникам образовательного процесса реализовать воспитательный потенциал совместной деятельно</w:t>
      </w:r>
      <w:r w:rsidR="00F24A9E">
        <w:rPr>
          <w:rFonts w:ascii="Times New Roman" w:hAnsi="Times New Roman" w:cs="Times New Roman"/>
          <w:sz w:val="24"/>
          <w:szCs w:val="24"/>
        </w:rPr>
        <w:t>сти и тем самым сделать школу</w:t>
      </w:r>
      <w:r w:rsidRPr="000F3C1E">
        <w:rPr>
          <w:rFonts w:ascii="Times New Roman" w:hAnsi="Times New Roman" w:cs="Times New Roman"/>
          <w:sz w:val="24"/>
          <w:szCs w:val="24"/>
        </w:rPr>
        <w:t xml:space="preserve"> воспитывающей организацией. Личностные резул</w:t>
      </w:r>
      <w:r w:rsidR="00F24A9E">
        <w:rPr>
          <w:rFonts w:ascii="Times New Roman" w:hAnsi="Times New Roman" w:cs="Times New Roman"/>
          <w:sz w:val="24"/>
          <w:szCs w:val="24"/>
        </w:rPr>
        <w:t>ьтаты освоения ФОП НОО, ООО</w:t>
      </w:r>
      <w:r w:rsidRPr="000F3C1E">
        <w:rPr>
          <w:rFonts w:ascii="Times New Roman" w:hAnsi="Times New Roman" w:cs="Times New Roman"/>
          <w:sz w:val="24"/>
          <w:szCs w:val="24"/>
        </w:rPr>
        <w:t xml:space="preserve">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E6C64BE" w14:textId="77777777" w:rsidR="000F3C1E" w:rsidRDefault="00BE3B33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3C1E">
        <w:rPr>
          <w:rFonts w:ascii="Times New Roman" w:hAnsi="Times New Roman" w:cs="Times New Roman"/>
          <w:sz w:val="24"/>
          <w:szCs w:val="24"/>
        </w:rPr>
        <w:t xml:space="preserve"> </w:t>
      </w:r>
      <w:r w:rsidRPr="00BE3B33">
        <w:rPr>
          <w:rFonts w:ascii="Times New Roman" w:hAnsi="Times New Roman" w:cs="Times New Roman"/>
          <w:sz w:val="24"/>
          <w:szCs w:val="24"/>
        </w:rPr>
        <w:t>Требования к личностным результатам освоения обучающимися ФОП НОО, ООО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B33">
        <w:rPr>
          <w:rFonts w:ascii="Times New Roman" w:hAnsi="Times New Roman" w:cs="Times New Roman"/>
          <w:sz w:val="24"/>
          <w:szCs w:val="24"/>
        </w:rPr>
        <w:t>отношения к себе, окружающим людям и жизни в целом.</w:t>
      </w:r>
    </w:p>
    <w:p w14:paraId="1F61C609" w14:textId="77777777" w:rsidR="00BE3B33" w:rsidRDefault="00BE3B33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E3B33">
        <w:rPr>
          <w:rFonts w:ascii="Times New Roman" w:hAnsi="Times New Roman" w:cs="Times New Roman"/>
          <w:sz w:val="24"/>
          <w:szCs w:val="24"/>
        </w:rPr>
        <w:t>Личностные резул</w:t>
      </w:r>
      <w:r w:rsidR="00F24A9E">
        <w:rPr>
          <w:rFonts w:ascii="Times New Roman" w:hAnsi="Times New Roman" w:cs="Times New Roman"/>
          <w:sz w:val="24"/>
          <w:szCs w:val="24"/>
        </w:rPr>
        <w:t>ьтаты освоения ФОП НОО, ООО</w:t>
      </w:r>
      <w:r w:rsidRPr="00BE3B33">
        <w:rPr>
          <w:rFonts w:ascii="Times New Roman" w:hAnsi="Times New Roman" w:cs="Times New Roman"/>
          <w:sz w:val="24"/>
          <w:szCs w:val="24"/>
        </w:rPr>
        <w:t xml:space="preserve">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14:paraId="04F7083C" w14:textId="77777777" w:rsidR="00E55140" w:rsidRDefault="00BE3B33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E3B33">
        <w:rPr>
          <w:rFonts w:ascii="Times New Roman" w:hAnsi="Times New Roman" w:cs="Times New Roman"/>
          <w:sz w:val="24"/>
          <w:szCs w:val="24"/>
        </w:rPr>
        <w:t>Программа включает три раздела: целевой, содержательный, организационный и приложение.</w:t>
      </w:r>
    </w:p>
    <w:p w14:paraId="1403ABC8" w14:textId="77777777" w:rsidR="00845F85" w:rsidRDefault="00845F85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1E428" w14:textId="77777777" w:rsidR="00BE3B33" w:rsidRPr="00E55140" w:rsidRDefault="00BE3B33" w:rsidP="000348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140">
        <w:rPr>
          <w:rFonts w:ascii="Times New Roman" w:hAnsi="Times New Roman" w:cs="Times New Roman"/>
          <w:b/>
          <w:sz w:val="24"/>
          <w:szCs w:val="24"/>
        </w:rPr>
        <w:t>РАЗДЕЛ 1. ЦЕЛЕВОЙ</w:t>
      </w:r>
    </w:p>
    <w:p w14:paraId="53FABDD4" w14:textId="77777777" w:rsid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14C0D" w14:textId="77777777" w:rsid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55140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</w:t>
      </w:r>
      <w:r w:rsidRPr="00E55140">
        <w:rPr>
          <w:rFonts w:ascii="Times New Roman" w:hAnsi="Times New Roman" w:cs="Times New Roman"/>
          <w:sz w:val="24"/>
          <w:szCs w:val="24"/>
        </w:rPr>
        <w:lastRenderedPageBreak/>
        <w:t>соответствии с законодательством Российской Федера</w:t>
      </w:r>
      <w:r w:rsidR="000348F9">
        <w:rPr>
          <w:rFonts w:ascii="Times New Roman" w:hAnsi="Times New Roman" w:cs="Times New Roman"/>
          <w:sz w:val="24"/>
          <w:szCs w:val="24"/>
        </w:rPr>
        <w:t>ции, локальными актами школы.</w:t>
      </w:r>
      <w:r w:rsidRPr="00E55140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2ADF66FD" w14:textId="77777777" w:rsid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5140">
        <w:rPr>
          <w:rFonts w:ascii="Times New Roman" w:hAnsi="Times New Roman" w:cs="Times New Roman"/>
          <w:sz w:val="24"/>
          <w:szCs w:val="24"/>
        </w:rPr>
        <w:t>Воспит</w:t>
      </w:r>
      <w:r w:rsidR="000348F9">
        <w:rPr>
          <w:rFonts w:ascii="Times New Roman" w:hAnsi="Times New Roman" w:cs="Times New Roman"/>
          <w:sz w:val="24"/>
          <w:szCs w:val="24"/>
        </w:rPr>
        <w:t>ательная деятельность в школе</w:t>
      </w:r>
      <w:r w:rsidRPr="00E55140">
        <w:rPr>
          <w:rFonts w:ascii="Times New Roman" w:hAnsi="Times New Roman" w:cs="Times New Roman"/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996-р), Стратегии развития воспитания обучающихся в Республике Татарстан на 2015-2025 годы (Постановление КМ РТ от 17.06.2015 № 433).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140">
        <w:rPr>
          <w:rFonts w:ascii="Times New Roman" w:hAnsi="Times New Roman" w:cs="Times New Roman"/>
          <w:sz w:val="24"/>
          <w:szCs w:val="24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77ED0B3" w14:textId="77777777" w:rsidR="000348F9" w:rsidRDefault="000348F9" w:rsidP="000348F9">
      <w:pPr>
        <w:pStyle w:val="a4"/>
        <w:spacing w:after="0" w:line="36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19463C" w14:textId="77777777" w:rsidR="00E55140" w:rsidRPr="000348F9" w:rsidRDefault="000348F9" w:rsidP="00D24AA3">
      <w:pPr>
        <w:pStyle w:val="a4"/>
        <w:numPr>
          <w:ilvl w:val="1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8F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55140" w:rsidRPr="000348F9">
        <w:rPr>
          <w:rFonts w:ascii="Times New Roman" w:hAnsi="Times New Roman" w:cs="Times New Roman"/>
          <w:b/>
          <w:sz w:val="24"/>
          <w:szCs w:val="24"/>
        </w:rPr>
        <w:t>Цель и задачи воспитания</w:t>
      </w:r>
    </w:p>
    <w:p w14:paraId="5FA83227" w14:textId="77777777" w:rsid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E55140">
        <w:rPr>
          <w:rFonts w:ascii="Times New Roman" w:hAnsi="Times New Roman" w:cs="Times New Roman"/>
          <w:sz w:val="24"/>
          <w:szCs w:val="24"/>
        </w:rPr>
        <w:t xml:space="preserve">Современный российский национальный воспитательный идеал — высоконравственный, творческий, </w:t>
      </w:r>
      <w:r>
        <w:rPr>
          <w:rFonts w:ascii="Times New Roman" w:hAnsi="Times New Roman" w:cs="Times New Roman"/>
          <w:sz w:val="24"/>
          <w:szCs w:val="24"/>
        </w:rPr>
        <w:t>компетентный гражданин России,</w:t>
      </w:r>
      <w:r w:rsidRPr="00E55140">
        <w:rPr>
          <w:rFonts w:ascii="Times New Roman" w:hAnsi="Times New Roman" w:cs="Times New Roman"/>
          <w:sz w:val="24"/>
          <w:szCs w:val="24"/>
        </w:rPr>
        <w:t xml:space="preserve"> принимающий судьбу Отечества как свою личную, осознающий ответственность за нас</w:t>
      </w:r>
      <w:r>
        <w:rPr>
          <w:rFonts w:ascii="Times New Roman" w:hAnsi="Times New Roman" w:cs="Times New Roman"/>
          <w:sz w:val="24"/>
          <w:szCs w:val="24"/>
        </w:rPr>
        <w:t>тоящее и будущее страны, укорене</w:t>
      </w:r>
      <w:r w:rsidRPr="00E55140">
        <w:rPr>
          <w:rFonts w:ascii="Times New Roman" w:hAnsi="Times New Roman" w:cs="Times New Roman"/>
          <w:sz w:val="24"/>
          <w:szCs w:val="24"/>
        </w:rPr>
        <w:t>нный в духовных и культурных традициях многонационального народа Российской Федерации.</w:t>
      </w:r>
    </w:p>
    <w:p w14:paraId="5298F183" w14:textId="77777777" w:rsidR="00E55140" w:rsidRPr="00E55140" w:rsidRDefault="00E55140" w:rsidP="005728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5140">
        <w:rPr>
          <w:rFonts w:ascii="Times New Roman" w:hAnsi="Times New Roman" w:cs="Times New Roman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E55140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E55140">
        <w:rPr>
          <w:rFonts w:ascii="Times New Roman" w:hAnsi="Times New Roman" w:cs="Times New Roman"/>
          <w:sz w:val="24"/>
          <w:szCs w:val="24"/>
        </w:rPr>
        <w:t xml:space="preserve"> обучающих</w:t>
      </w:r>
      <w:r>
        <w:rPr>
          <w:rFonts w:ascii="Times New Roman" w:hAnsi="Times New Roman" w:cs="Times New Roman"/>
          <w:sz w:val="24"/>
          <w:szCs w:val="24"/>
        </w:rPr>
        <w:t>ся в школе</w:t>
      </w:r>
      <w:r w:rsidRPr="00E55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140">
        <w:rPr>
          <w:rFonts w:ascii="Times New Roman" w:hAnsi="Times New Roman" w:cs="Times New Roman"/>
          <w:b/>
          <w:sz w:val="24"/>
          <w:szCs w:val="24"/>
        </w:rPr>
        <w:t>на уровне НОО</w:t>
      </w:r>
      <w:r w:rsidRPr="00E55140">
        <w:rPr>
          <w:rFonts w:ascii="Times New Roman" w:hAnsi="Times New Roman" w:cs="Times New Roman"/>
          <w:sz w:val="24"/>
          <w:szCs w:val="24"/>
        </w:rPr>
        <w:t xml:space="preserve">: развитие личности, создание условий для самоопределения и социализации на основе социокультурных, </w:t>
      </w:r>
      <w:proofErr w:type="spellStart"/>
      <w:r w:rsidRPr="00E55140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E55140">
        <w:rPr>
          <w:rFonts w:ascii="Times New Roman" w:hAnsi="Times New Roman" w:cs="Times New Roman"/>
          <w:sz w:val="24"/>
          <w:szCs w:val="24"/>
        </w:rPr>
        <w:t xml:space="preserve"> ценностей и принятых в российском обществе правил и норм поведения в интересах человека, семьи, общества и государства;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140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60548" w14:textId="77777777" w:rsidR="00E55140" w:rsidRP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40">
        <w:rPr>
          <w:rFonts w:ascii="Times New Roman" w:hAnsi="Times New Roman" w:cs="Times New Roman"/>
          <w:b/>
          <w:sz w:val="24"/>
          <w:szCs w:val="24"/>
        </w:rPr>
        <w:t xml:space="preserve">       на уровне ООО:</w:t>
      </w:r>
      <w:r w:rsidRPr="00E55140">
        <w:rPr>
          <w:rFonts w:ascii="Times New Roman" w:hAnsi="Times New Roman" w:cs="Times New Roman"/>
          <w:sz w:val="24"/>
          <w:szCs w:val="24"/>
        </w:rPr>
        <w:t xml:space="preserve"> развитие личности, создание условий для самоопределения и социализации на основе социокультурных, </w:t>
      </w:r>
      <w:proofErr w:type="spellStart"/>
      <w:r w:rsidRPr="00E55140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E55140">
        <w:rPr>
          <w:rFonts w:ascii="Times New Roman" w:hAnsi="Times New Roman" w:cs="Times New Roman"/>
          <w:sz w:val="24"/>
          <w:szCs w:val="24"/>
        </w:rPr>
        <w:t xml:space="preserve"> ценностей и принятых в российском обществе правил и норм поведения в интересах человека, семьи, общества и государства;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140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 w:rsidRPr="00E55140">
        <w:rPr>
          <w:rFonts w:ascii="Times New Roman" w:hAnsi="Times New Roman" w:cs="Times New Roman"/>
          <w:sz w:val="24"/>
          <w:szCs w:val="24"/>
        </w:rPr>
        <w:lastRenderedPageBreak/>
        <w:t>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14:paraId="5AB57B10" w14:textId="77777777" w:rsidR="009A1888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40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7F3F01D4" w14:textId="77777777" w:rsidR="009A1888" w:rsidRPr="009A1888" w:rsidRDefault="000348F9" w:rsidP="000348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C1798" w:rsidRPr="009A1888">
        <w:rPr>
          <w:rFonts w:ascii="Times New Roman" w:hAnsi="Times New Roman" w:cs="Times New Roman"/>
          <w:b/>
          <w:sz w:val="24"/>
          <w:szCs w:val="24"/>
        </w:rPr>
        <w:t>Задач</w:t>
      </w:r>
      <w:r w:rsidR="009A1888">
        <w:rPr>
          <w:rFonts w:ascii="Times New Roman" w:hAnsi="Times New Roman" w:cs="Times New Roman"/>
          <w:b/>
          <w:sz w:val="24"/>
          <w:szCs w:val="24"/>
        </w:rPr>
        <w:t>и воспи</w:t>
      </w:r>
      <w:r w:rsidR="006B6362">
        <w:rPr>
          <w:rFonts w:ascii="Times New Roman" w:hAnsi="Times New Roman" w:cs="Times New Roman"/>
          <w:b/>
          <w:sz w:val="24"/>
          <w:szCs w:val="24"/>
        </w:rPr>
        <w:t>тания обучающихся в школе</w:t>
      </w:r>
      <w:r w:rsidR="005C1798" w:rsidRPr="009A188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F362D3C" w14:textId="77777777" w:rsidR="009A1888" w:rsidRDefault="005C1798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98">
        <w:rPr>
          <w:rFonts w:ascii="Times New Roman" w:hAnsi="Times New Roman" w:cs="Times New Roman"/>
          <w:sz w:val="24"/>
          <w:szCs w:val="24"/>
        </w:rPr>
        <w:sym w:font="Symbol" w:char="F0B7"/>
      </w:r>
      <w:r w:rsidR="006B6362">
        <w:rPr>
          <w:rFonts w:ascii="Times New Roman" w:hAnsi="Times New Roman" w:cs="Times New Roman"/>
          <w:sz w:val="24"/>
          <w:szCs w:val="24"/>
        </w:rPr>
        <w:t xml:space="preserve"> </w:t>
      </w:r>
      <w:r w:rsidRPr="005C1798">
        <w:rPr>
          <w:rFonts w:ascii="Times New Roman" w:hAnsi="Times New Roman" w:cs="Times New Roma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4C721D27" w14:textId="77777777" w:rsidR="009A1888" w:rsidRDefault="005C1798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98">
        <w:rPr>
          <w:rFonts w:ascii="Times New Roman" w:hAnsi="Times New Roman" w:cs="Times New Roman"/>
          <w:sz w:val="24"/>
          <w:szCs w:val="24"/>
        </w:rPr>
        <w:sym w:font="Symbol" w:char="F0B7"/>
      </w:r>
      <w:r w:rsidRPr="005C1798">
        <w:rPr>
          <w:rFonts w:ascii="Times New Roman" w:hAnsi="Times New Roman" w:cs="Times New Roman"/>
          <w:sz w:val="24"/>
          <w:szCs w:val="24"/>
        </w:rPr>
        <w:t xml:space="preserve"> формирование и развитие личностных отношений к этим нормам, ценностям, традициям (их освоение, принятие);</w:t>
      </w:r>
    </w:p>
    <w:p w14:paraId="50D55083" w14:textId="77777777" w:rsidR="009A1888" w:rsidRDefault="005C1798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98">
        <w:rPr>
          <w:rFonts w:ascii="Times New Roman" w:hAnsi="Times New Roman" w:cs="Times New Roman"/>
          <w:sz w:val="24"/>
          <w:szCs w:val="24"/>
        </w:rPr>
        <w:t xml:space="preserve"> </w:t>
      </w:r>
      <w:r w:rsidRPr="005C1798">
        <w:rPr>
          <w:rFonts w:ascii="Times New Roman" w:hAnsi="Times New Roman" w:cs="Times New Roman"/>
          <w:sz w:val="24"/>
          <w:szCs w:val="24"/>
        </w:rPr>
        <w:sym w:font="Symbol" w:char="F0B7"/>
      </w:r>
      <w:r w:rsidR="006B6362">
        <w:rPr>
          <w:rFonts w:ascii="Times New Roman" w:hAnsi="Times New Roman" w:cs="Times New Roman"/>
          <w:sz w:val="24"/>
          <w:szCs w:val="24"/>
        </w:rPr>
        <w:t xml:space="preserve"> </w:t>
      </w:r>
      <w:r w:rsidRPr="005C1798">
        <w:rPr>
          <w:rFonts w:ascii="Times New Roman" w:hAnsi="Times New Roman" w:cs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227E8849" w14:textId="77777777" w:rsidR="009A1888" w:rsidRDefault="005C1798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98">
        <w:rPr>
          <w:rFonts w:ascii="Times New Roman" w:hAnsi="Times New Roman" w:cs="Times New Roman"/>
          <w:sz w:val="24"/>
          <w:szCs w:val="24"/>
        </w:rPr>
        <w:sym w:font="Symbol" w:char="F0B7"/>
      </w:r>
      <w:r w:rsidR="006B6362">
        <w:rPr>
          <w:rFonts w:ascii="Times New Roman" w:hAnsi="Times New Roman" w:cs="Times New Roman"/>
          <w:sz w:val="24"/>
          <w:szCs w:val="24"/>
        </w:rPr>
        <w:t xml:space="preserve"> </w:t>
      </w:r>
      <w:r w:rsidRPr="005C1798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</w:t>
      </w:r>
      <w:r w:rsidR="003D5509">
        <w:rPr>
          <w:rFonts w:ascii="Times New Roman" w:hAnsi="Times New Roman" w:cs="Times New Roman"/>
          <w:sz w:val="24"/>
          <w:szCs w:val="24"/>
        </w:rPr>
        <w:t>грамм в соответствии</w:t>
      </w:r>
      <w:r w:rsidR="00F24A9E">
        <w:rPr>
          <w:rFonts w:ascii="Times New Roman" w:hAnsi="Times New Roman" w:cs="Times New Roman"/>
          <w:sz w:val="24"/>
          <w:szCs w:val="24"/>
        </w:rPr>
        <w:t xml:space="preserve"> с ФГОС НОО, ФГОС ООО</w:t>
      </w:r>
      <w:r w:rsidRPr="005C17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3F1210" w14:textId="77777777" w:rsidR="006D1C0A" w:rsidRDefault="006D1C0A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348F9">
        <w:rPr>
          <w:rFonts w:ascii="Times New Roman" w:hAnsi="Times New Roman" w:cs="Times New Roman"/>
          <w:sz w:val="24"/>
          <w:szCs w:val="24"/>
        </w:rPr>
        <w:t xml:space="preserve">   </w:t>
      </w:r>
      <w:r w:rsidR="000348F9" w:rsidRPr="000348F9">
        <w:rPr>
          <w:rFonts w:ascii="Times New Roman" w:hAnsi="Times New Roman" w:cs="Times New Roman"/>
          <w:sz w:val="24"/>
          <w:szCs w:val="24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A4DCD5" w14:textId="77777777" w:rsidR="000348F9" w:rsidRPr="000348F9" w:rsidRDefault="006D1C0A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1798" w:rsidRPr="005C1798">
        <w:rPr>
          <w:rFonts w:ascii="Times New Roman" w:hAnsi="Times New Roman" w:cs="Times New Roman"/>
          <w:sz w:val="24"/>
          <w:szCs w:val="24"/>
        </w:rPr>
        <w:t xml:space="preserve"> Во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E0B67">
        <w:rPr>
          <w:rFonts w:ascii="Times New Roman" w:hAnsi="Times New Roman" w:cs="Times New Roman"/>
          <w:sz w:val="24"/>
          <w:szCs w:val="24"/>
        </w:rPr>
        <w:t>питательная деятельность в школе</w:t>
      </w:r>
      <w:r w:rsidR="005C1798" w:rsidRPr="005C1798">
        <w:rPr>
          <w:rFonts w:ascii="Times New Roman" w:hAnsi="Times New Roman" w:cs="Times New Roman"/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5C1798" w:rsidRPr="005C1798">
        <w:rPr>
          <w:rFonts w:ascii="Times New Roman" w:hAnsi="Times New Roman" w:cs="Times New Roman"/>
          <w:sz w:val="24"/>
          <w:szCs w:val="24"/>
        </w:rPr>
        <w:t>инклю</w:t>
      </w:r>
      <w:r w:rsidR="000348F9">
        <w:rPr>
          <w:rFonts w:ascii="Times New Roman" w:hAnsi="Times New Roman" w:cs="Times New Roman"/>
          <w:sz w:val="24"/>
          <w:szCs w:val="24"/>
        </w:rPr>
        <w:t>зивности</w:t>
      </w:r>
      <w:proofErr w:type="spellEnd"/>
      <w:r w:rsidR="000348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48F9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="000348F9">
        <w:rPr>
          <w:rFonts w:ascii="Times New Roman" w:hAnsi="Times New Roman" w:cs="Times New Roman"/>
          <w:sz w:val="24"/>
          <w:szCs w:val="24"/>
        </w:rPr>
        <w:t>.</w:t>
      </w:r>
    </w:p>
    <w:p w14:paraId="68B8BC4E" w14:textId="77777777" w:rsidR="00BF5717" w:rsidRDefault="00BF5717" w:rsidP="000348F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121CEFF4" w14:textId="77777777" w:rsidR="006D1C0A" w:rsidRPr="006D1C0A" w:rsidRDefault="00BF5717" w:rsidP="000348F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8F9">
        <w:rPr>
          <w:rFonts w:ascii="Times New Roman" w:hAnsi="Times New Roman" w:cs="Times New Roman"/>
          <w:b/>
          <w:sz w:val="24"/>
          <w:szCs w:val="24"/>
        </w:rPr>
        <w:t xml:space="preserve"> 1.2 </w:t>
      </w:r>
      <w:r w:rsidR="005C1798" w:rsidRPr="006D1C0A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</w:p>
    <w:p w14:paraId="7B2E2187" w14:textId="77777777" w:rsidR="000E0B67" w:rsidRPr="000E0B67" w:rsidRDefault="00403549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1798" w:rsidRPr="005C1798"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</w:t>
      </w:r>
      <w:r w:rsidR="00F24A9E">
        <w:rPr>
          <w:rFonts w:ascii="Times New Roman" w:hAnsi="Times New Roman" w:cs="Times New Roman"/>
          <w:sz w:val="24"/>
          <w:szCs w:val="24"/>
        </w:rPr>
        <w:t xml:space="preserve"> НОО, ФГОС ООО</w:t>
      </w:r>
      <w:r w:rsidR="000E0B67" w:rsidRPr="000E0B67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="000E0B67" w:rsidRPr="000E0B67">
        <w:rPr>
          <w:rFonts w:ascii="Times New Roman" w:eastAsia="SchoolBookSanPin" w:hAnsi="Times New Roman" w:cs="Times New Roman"/>
          <w:sz w:val="24"/>
          <w:szCs w:val="24"/>
        </w:rPr>
        <w:t xml:space="preserve">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14:paraId="33C93998" w14:textId="77777777"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1. 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Гражданского воспитания, способствующего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государственности, уважения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>к правам, свободам и обязанностям гражданина России, правовой и политической культуры.</w:t>
      </w:r>
    </w:p>
    <w:p w14:paraId="49B3584E" w14:textId="77777777"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2. 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Патриотического воспитания, основанного на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воспитании любви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>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004F8B3F" w14:textId="77777777"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3. 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Духовно-нравственного воспитания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069D9A60" w14:textId="77777777"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4. 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Эстетического воспитания, способствующего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>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673807FA" w14:textId="77777777"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5. 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>Физического воспитания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, ориентированного на 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6B96E562" w14:textId="77777777"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6. 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Трудового воспитания, основанного на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воспитании уважения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 xml:space="preserve">к труду, трудящимся, результатам труда (своего и других людей), ориентации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 xml:space="preserve">на трудовую деятельность, получение профессии, личностное самовыражение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>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16EAD950" w14:textId="77777777"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7. 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Экологического воспитания, способствующего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4A9F9D84" w14:textId="77777777" w:rsidR="000348F9" w:rsidRPr="00BF5717" w:rsidRDefault="000E0B67" w:rsidP="00BF5717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8. 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Ценности научного познания, ориентированного на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14:paraId="686AA76B" w14:textId="77777777" w:rsidR="00BF5717" w:rsidRDefault="000348F9" w:rsidP="000348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EA5A53C" w14:textId="77777777" w:rsidR="006D1C0A" w:rsidRDefault="000348F9" w:rsidP="000348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5C1798" w:rsidRPr="006D1C0A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</w:t>
      </w:r>
    </w:p>
    <w:p w14:paraId="13C0E82F" w14:textId="77777777" w:rsidR="00887217" w:rsidRPr="00CD6072" w:rsidRDefault="005C1798" w:rsidP="000348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D5E3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</w:t>
      </w:r>
      <w:r w:rsidR="000348F9">
        <w:rPr>
          <w:rFonts w:ascii="Times New Roman" w:hAnsi="Times New Roman" w:cs="Times New Roman"/>
          <w:b/>
          <w:sz w:val="24"/>
          <w:szCs w:val="24"/>
        </w:rPr>
        <w:t>не НОО</w:t>
      </w:r>
      <w:r w:rsidR="00A829C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71F85" w:rsidRPr="00771F85" w14:paraId="66BB8FD2" w14:textId="77777777" w:rsidTr="007F0FA1">
        <w:tc>
          <w:tcPr>
            <w:tcW w:w="9571" w:type="dxa"/>
          </w:tcPr>
          <w:p w14:paraId="6A981070" w14:textId="77777777" w:rsidR="00771F85" w:rsidRPr="00705255" w:rsidRDefault="00771F85" w:rsidP="000348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771F85" w:rsidRPr="00771F85" w14:paraId="65D3DF1E" w14:textId="77777777" w:rsidTr="007F0FA1">
        <w:tc>
          <w:tcPr>
            <w:tcW w:w="9571" w:type="dxa"/>
          </w:tcPr>
          <w:p w14:paraId="44896426" w14:textId="77777777" w:rsidR="00771F85" w:rsidRPr="00705255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</w:t>
            </w:r>
            <w:r w:rsidR="00771F85"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771F85" w14:paraId="4867B67B" w14:textId="77777777" w:rsidTr="007F0FA1">
        <w:tblPrEx>
          <w:tblLook w:val="0000" w:firstRow="0" w:lastRow="0" w:firstColumn="0" w:lastColumn="0" w:noHBand="0" w:noVBand="0"/>
        </w:tblPrEx>
        <w:trPr>
          <w:trHeight w:val="3545"/>
        </w:trPr>
        <w:tc>
          <w:tcPr>
            <w:tcW w:w="9571" w:type="dxa"/>
          </w:tcPr>
          <w:p w14:paraId="0C236F86" w14:textId="77777777"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Знающий и любящий свою малую родину, свой край, имеющий представление о Родине— России, её территории, расположении. </w:t>
            </w:r>
          </w:p>
          <w:p w14:paraId="467A1131" w14:textId="77777777"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Сознающий принадлежность к своему народу и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к общности граждан России, проявляющий уважение к своему и другим народам.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F25067" w14:textId="77777777"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Понимающий свою сопричастность к прошлому, настоящему и будущему родного края,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своей Родины — России, Российского государства. </w:t>
            </w:r>
          </w:p>
          <w:p w14:paraId="120363D3" w14:textId="77777777"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гражданских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символов (государственная 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>символика России, Республики Татарстан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), праздников, мест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почитания героев и защитников Отечества, проявляющий к ним уважение. </w:t>
            </w:r>
          </w:p>
          <w:p w14:paraId="2719586A" w14:textId="77777777"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первоначальные представления о правах и ответственности человека в обществе,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гражданских правах и обязанностях. </w:t>
            </w:r>
          </w:p>
          <w:p w14:paraId="1261AE48" w14:textId="77777777" w:rsidR="00771F85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организации, в доступной по возрасту социально значимой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деятельности. </w:t>
            </w:r>
          </w:p>
        </w:tc>
      </w:tr>
      <w:tr w:rsidR="00705255" w:rsidRPr="00771F85" w14:paraId="68643578" w14:textId="77777777" w:rsidTr="007F0FA1">
        <w:tc>
          <w:tcPr>
            <w:tcW w:w="9571" w:type="dxa"/>
          </w:tcPr>
          <w:p w14:paraId="4DD05A9C" w14:textId="77777777" w:rsidR="00705255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Духовно-нравственное воспитание </w:t>
            </w:r>
          </w:p>
          <w:p w14:paraId="4D30E8EA" w14:textId="77777777" w:rsidR="00705255" w:rsidRPr="00705255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5255" w14:paraId="467DF484" w14:textId="77777777" w:rsidTr="007F0FA1">
        <w:trPr>
          <w:trHeight w:val="556"/>
        </w:trPr>
        <w:tc>
          <w:tcPr>
            <w:tcW w:w="9571" w:type="dxa"/>
          </w:tcPr>
          <w:p w14:paraId="67641BFA" w14:textId="77777777"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Уважающий духовно-нравственную культуру своей семьи, своего народа, семейные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ценности с учётом национальной, религиозной принадлежности. </w:t>
            </w:r>
          </w:p>
          <w:p w14:paraId="0692286E" w14:textId="77777777"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Сознающий ценность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каждой человеческой жизни, признающий индивидуальность и достоинство каждого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человека. </w:t>
            </w:r>
          </w:p>
          <w:p w14:paraId="3025B8F0" w14:textId="77777777"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помощь, выражающий неприятие поведения, причиняющего физический и моральный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вред другим людям, уважающий старших. </w:t>
            </w:r>
          </w:p>
          <w:p w14:paraId="323492C6" w14:textId="77777777"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Умеющий оценивать поступки с позиции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соответствия нравственным нормам, осознающий ответственность за свои поступки.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EF89A0" w14:textId="77777777"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Владеющий представлениями о многообразии языкового и культурного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России, имеющий первоначальные навыки общения с людьми разных народов,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вероисповеданий. </w:t>
            </w:r>
          </w:p>
          <w:p w14:paraId="717F94D7" w14:textId="77777777" w:rsidR="00705255" w:rsidRP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родного языка, русского языка, проявляющий интерес к чтению. </w:t>
            </w:r>
          </w:p>
        </w:tc>
      </w:tr>
      <w:tr w:rsidR="00705255" w14:paraId="2F5ED525" w14:textId="77777777" w:rsidTr="007F0FA1">
        <w:trPr>
          <w:trHeight w:val="502"/>
        </w:trPr>
        <w:tc>
          <w:tcPr>
            <w:tcW w:w="9571" w:type="dxa"/>
          </w:tcPr>
          <w:p w14:paraId="691A41E5" w14:textId="77777777" w:rsidR="00705255" w:rsidRPr="00705255" w:rsidRDefault="00705255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воспитание </w:t>
            </w:r>
          </w:p>
        </w:tc>
      </w:tr>
      <w:tr w:rsidR="00705255" w14:paraId="1828439C" w14:textId="77777777" w:rsidTr="007F0FA1">
        <w:trPr>
          <w:trHeight w:val="917"/>
        </w:trPr>
        <w:tc>
          <w:tcPr>
            <w:tcW w:w="9571" w:type="dxa"/>
          </w:tcPr>
          <w:p w14:paraId="6423B5F2" w14:textId="77777777" w:rsidR="007F0FA1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творчестве людей. </w:t>
            </w:r>
          </w:p>
          <w:p w14:paraId="4907E605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0373D" w14:textId="77777777" w:rsidR="007F0FA1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уважение к отечественной и мировой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культуре.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240ECE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8C10A" w14:textId="77777777" w:rsidR="00705255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стремление к самовыражению в разных видах художественной деятельности, искусстве. </w:t>
            </w:r>
          </w:p>
          <w:p w14:paraId="3DF26C0F" w14:textId="77777777" w:rsidR="00705255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FA1" w14:paraId="7FC387C6" w14:textId="77777777" w:rsidTr="007F0FA1">
        <w:trPr>
          <w:trHeight w:val="905"/>
        </w:trPr>
        <w:tc>
          <w:tcPr>
            <w:tcW w:w="9571" w:type="dxa"/>
          </w:tcPr>
          <w:p w14:paraId="5BB66813" w14:textId="77777777" w:rsidR="007F0FA1" w:rsidRPr="00705255" w:rsidRDefault="007F0FA1" w:rsidP="000348F9">
            <w:pPr>
              <w:spacing w:after="200" w:line="276" w:lineRule="auto"/>
              <w:ind w:left="5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7F0FA1" w14:paraId="23810E3F" w14:textId="77777777" w:rsidTr="007F0FA1">
        <w:trPr>
          <w:trHeight w:val="2335"/>
        </w:trPr>
        <w:tc>
          <w:tcPr>
            <w:tcW w:w="9571" w:type="dxa"/>
          </w:tcPr>
          <w:p w14:paraId="0B3CC632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числе в информационной среде.</w:t>
            </w:r>
          </w:p>
          <w:p w14:paraId="358C2B08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B9497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  <w:p w14:paraId="1D605806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D98A0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физическое развитие с учётом возможностей здоровья, занятия физкультурой и спортом. </w:t>
            </w:r>
          </w:p>
          <w:p w14:paraId="4E74FFAD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1699C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</w:t>
            </w:r>
          </w:p>
          <w:p w14:paraId="74BD76BC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FA1" w14:paraId="5A29D9C7" w14:textId="77777777" w:rsidTr="007F0FA1">
        <w:trPr>
          <w:trHeight w:val="667"/>
        </w:trPr>
        <w:tc>
          <w:tcPr>
            <w:tcW w:w="9571" w:type="dxa"/>
          </w:tcPr>
          <w:p w14:paraId="290C5BC8" w14:textId="77777777" w:rsidR="007F0FA1" w:rsidRP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воспитание </w:t>
            </w:r>
          </w:p>
        </w:tc>
      </w:tr>
      <w:tr w:rsidR="007F0FA1" w14:paraId="42E8D960" w14:textId="77777777" w:rsidTr="007F0FA1">
        <w:trPr>
          <w:trHeight w:val="1429"/>
        </w:trPr>
        <w:tc>
          <w:tcPr>
            <w:tcW w:w="9571" w:type="dxa"/>
          </w:tcPr>
          <w:p w14:paraId="12948422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Сознающий ценность труда в жизни человека, семьи, общества.</w:t>
            </w:r>
          </w:p>
          <w:p w14:paraId="669DC1D9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Проявляющий уважение к труду, людям труда, бережное отношение к результатам труда, ответственное потребление. </w:t>
            </w:r>
          </w:p>
          <w:p w14:paraId="4D229632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разным профессиям. Участвующий в различных видах доступного по возрасту труда, трудовой деятельности. </w:t>
            </w:r>
          </w:p>
        </w:tc>
      </w:tr>
      <w:tr w:rsidR="007F0FA1" w14:paraId="56C2EDBD" w14:textId="77777777" w:rsidTr="007F0FA1">
        <w:trPr>
          <w:trHeight w:val="611"/>
        </w:trPr>
        <w:tc>
          <w:tcPr>
            <w:tcW w:w="9571" w:type="dxa"/>
          </w:tcPr>
          <w:p w14:paraId="79E81036" w14:textId="77777777" w:rsidR="007F0FA1" w:rsidRPr="007F0FA1" w:rsidRDefault="007F0FA1" w:rsidP="000348F9">
            <w:pPr>
              <w:spacing w:after="200"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воспитание </w:t>
            </w:r>
          </w:p>
        </w:tc>
      </w:tr>
      <w:tr w:rsidR="007F0FA1" w14:paraId="1999FEA4" w14:textId="77777777" w:rsidTr="00403549">
        <w:trPr>
          <w:trHeight w:val="416"/>
        </w:trPr>
        <w:tc>
          <w:tcPr>
            <w:tcW w:w="9571" w:type="dxa"/>
          </w:tcPr>
          <w:p w14:paraId="0F274AE6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ценность природы, зависимость жизни людей от природы, влияние людей на природу, окружающую среду. </w:t>
            </w:r>
          </w:p>
          <w:p w14:paraId="717107DC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14:paraId="18476681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готовность в своей деятельности придерживаться экологических норм. </w:t>
            </w:r>
          </w:p>
          <w:p w14:paraId="063425C7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FA1" w14:paraId="4BC32D12" w14:textId="77777777" w:rsidTr="007F0FA1">
        <w:trPr>
          <w:trHeight w:val="458"/>
        </w:trPr>
        <w:tc>
          <w:tcPr>
            <w:tcW w:w="9571" w:type="dxa"/>
          </w:tcPr>
          <w:p w14:paraId="43CA87A9" w14:textId="77777777" w:rsidR="007F0FA1" w:rsidRPr="007F0FA1" w:rsidRDefault="007F0FA1" w:rsidP="000348F9">
            <w:pPr>
              <w:spacing w:after="200"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Ценности научного познания </w:t>
            </w:r>
          </w:p>
        </w:tc>
      </w:tr>
      <w:tr w:rsidR="007F0FA1" w14:paraId="703801B3" w14:textId="77777777" w:rsidTr="007F0FA1">
        <w:trPr>
          <w:trHeight w:val="2160"/>
        </w:trPr>
        <w:tc>
          <w:tcPr>
            <w:tcW w:w="9571" w:type="dxa"/>
          </w:tcPr>
          <w:p w14:paraId="19A4DABE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</w:p>
          <w:p w14:paraId="64685E46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14:paraId="12F58690" w14:textId="77777777" w:rsidR="007F0FA1" w:rsidRPr="005C1798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2FA6237E" w14:textId="77777777" w:rsidR="005C1798" w:rsidRPr="005C1798" w:rsidRDefault="00CD6072" w:rsidP="005C17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3AC6F2B" w14:textId="77777777" w:rsidR="00887217" w:rsidRPr="00CD6072" w:rsidRDefault="001D5E31" w:rsidP="0088721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E3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</w:t>
      </w:r>
      <w:r w:rsidR="00A829CF">
        <w:rPr>
          <w:rFonts w:ascii="Times New Roman" w:hAnsi="Times New Roman" w:cs="Times New Roman"/>
          <w:b/>
          <w:sz w:val="24"/>
          <w:szCs w:val="24"/>
        </w:rPr>
        <w:t xml:space="preserve"> воспитания на уровне ООО: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1D5E31" w:rsidRPr="001D5E31" w14:paraId="5C546C2C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88A8" w14:textId="77777777" w:rsidR="001D5E31" w:rsidRPr="001D5E31" w:rsidRDefault="001D5E31" w:rsidP="00034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1D5E31" w:rsidRPr="001D5E31" w14:paraId="3B7458E7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B757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1D5E31" w:rsidRPr="001D5E31" w14:paraId="72B9F5D1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56A7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1094428"/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3EA04279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2522F4E6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14:paraId="4919E655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01A62F5D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5F73A626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"/>
          </w:p>
        </w:tc>
      </w:tr>
      <w:tr w:rsidR="001D5E31" w:rsidRPr="001D5E31" w14:paraId="33AD939A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3B73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1D5E31" w:rsidRPr="001D5E31" w14:paraId="29D17A92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5935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32DF0D10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3204EB3E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01C1677E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достижения нашей Родины — России в науке, искусстве, </w:t>
            </w:r>
            <w:r w:rsidRPr="001D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73AC0890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1D5E31" w:rsidRPr="001D5E31" w14:paraId="1F047BA8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FFFD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1D5E31" w:rsidRPr="001D5E31" w14:paraId="2F1750B4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A158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0822611F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29F4A5EC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298E2966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4DD6FFA7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4C1A7C17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1D5E31" w:rsidRPr="001D5E31" w14:paraId="3F125911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D4C5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1D5E31" w:rsidRPr="001D5E31" w14:paraId="33F24B46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B04D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F4B4C9F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14:paraId="76C730A6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52A235AF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1D5E31" w:rsidRPr="001D5E31" w14:paraId="06F29F71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87F4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1D5E31" w:rsidRPr="001D5E31" w14:paraId="6BA60AA8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7903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12BE1C18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22487A72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518E23F5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55063EDA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1D5E31" w:rsidRPr="001D5E31" w14:paraId="32AFCA90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CA96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1D5E31" w:rsidRPr="001D5E31" w14:paraId="292C9040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C9A3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14:paraId="5C162517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5899CA02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1EE782B9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328EBE70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1D5E31" w:rsidRPr="001D5E31" w14:paraId="70EB854B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BE9E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1D5E31" w:rsidRPr="001D5E31" w14:paraId="1BB1B2B4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7C8B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E67A25C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78CC704C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14:paraId="55FCFB62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</w:t>
            </w:r>
            <w:r w:rsidRPr="001D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возможных последствий для окружающей среды.</w:t>
            </w:r>
          </w:p>
          <w:p w14:paraId="6544CE78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1D5E31" w:rsidRPr="001D5E31" w14:paraId="1B64396C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6674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1D5E31" w:rsidRPr="001D5E31" w14:paraId="62DB040D" w14:textId="77777777" w:rsidTr="00C7185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B06F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48AC881C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14:paraId="1DEE88B2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62FEC511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07374FA0" w14:textId="77777777" w:rsidR="007F0FA1" w:rsidRPr="00064E91" w:rsidRDefault="00A829CF" w:rsidP="00A829CF">
      <w:pPr>
        <w:rPr>
          <w:rFonts w:ascii="Times New Roman" w:hAnsi="Times New Roman" w:cs="Times New Roman"/>
          <w:b/>
          <w:sz w:val="24"/>
          <w:szCs w:val="24"/>
        </w:rPr>
      </w:pPr>
      <w:r w:rsidRPr="00064E91">
        <w:rPr>
          <w:rFonts w:ascii="Times New Roman" w:hAnsi="Times New Roman" w:cs="Times New Roman"/>
          <w:b/>
          <w:sz w:val="24"/>
          <w:szCs w:val="24"/>
        </w:rPr>
        <w:t>Раздел</w:t>
      </w:r>
      <w:r w:rsidR="00251FAE" w:rsidRPr="00064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4E91">
        <w:rPr>
          <w:rFonts w:ascii="Times New Roman" w:hAnsi="Times New Roman" w:cs="Times New Roman"/>
          <w:b/>
          <w:sz w:val="24"/>
          <w:szCs w:val="24"/>
        </w:rPr>
        <w:t xml:space="preserve"> 2. СОДЕРЖАТЕЛЬНЫЙ</w:t>
      </w:r>
    </w:p>
    <w:p w14:paraId="6FF66BFD" w14:textId="77777777" w:rsidR="0093540B" w:rsidRDefault="00251FAE" w:rsidP="000A7A5A">
      <w:pPr>
        <w:widowControl w:val="0"/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У</w:t>
      </w:r>
      <w:r w:rsidR="0093540B">
        <w:rPr>
          <w:rFonts w:ascii="Times New Roman" w:hAnsi="Times New Roman" w:cs="Times New Roman"/>
          <w:b/>
          <w:sz w:val="28"/>
          <w:szCs w:val="28"/>
        </w:rPr>
        <w:t>клад школы</w:t>
      </w:r>
    </w:p>
    <w:p w14:paraId="5B99B1F5" w14:textId="77777777" w:rsidR="00906A9F" w:rsidRDefault="00906A9F" w:rsidP="00D24AA3">
      <w:pPr>
        <w:pStyle w:val="1"/>
        <w:numPr>
          <w:ilvl w:val="1"/>
          <w:numId w:val="21"/>
        </w:numPr>
        <w:tabs>
          <w:tab w:val="left" w:pos="583"/>
        </w:tabs>
        <w:spacing w:before="0"/>
        <w:ind w:hanging="361"/>
        <w:jc w:val="both"/>
      </w:pPr>
      <w:r>
        <w:t>Уклад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</w:t>
      </w:r>
    </w:p>
    <w:p w14:paraId="324CF752" w14:textId="2B1A94B0" w:rsidR="00906A9F" w:rsidRDefault="00906A9F" w:rsidP="00906A9F">
      <w:pPr>
        <w:pStyle w:val="ab"/>
        <w:spacing w:before="132" w:line="360" w:lineRule="auto"/>
        <w:ind w:right="105" w:firstLine="240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 w:rsidRPr="00D61DFB">
        <w:t xml:space="preserve"> </w:t>
      </w:r>
      <w:r w:rsidR="00625D98">
        <w:t>«Лебединская основная общеобразовательная школа»</w:t>
      </w:r>
      <w:r>
        <w:rPr>
          <w:spacing w:val="1"/>
        </w:rPr>
        <w:t xml:space="preserve"> Алексеевского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по адресу:</w:t>
      </w:r>
    </w:p>
    <w:p w14:paraId="4DB8CD2B" w14:textId="70C36E2F" w:rsidR="00906A9F" w:rsidRDefault="00906A9F" w:rsidP="00906A9F">
      <w:pPr>
        <w:pStyle w:val="ab"/>
        <w:spacing w:before="1"/>
        <w:ind w:left="942" w:firstLine="0"/>
      </w:pPr>
      <w:r>
        <w:t xml:space="preserve">Алексеевский </w:t>
      </w:r>
      <w:r>
        <w:rPr>
          <w:spacing w:val="-3"/>
        </w:rPr>
        <w:t xml:space="preserve"> </w:t>
      </w:r>
      <w:r>
        <w:t>район,</w:t>
      </w:r>
      <w:r>
        <w:rPr>
          <w:spacing w:val="-2"/>
        </w:rPr>
        <w:t xml:space="preserve"> </w:t>
      </w:r>
      <w:r>
        <w:t>село</w:t>
      </w:r>
      <w:r>
        <w:rPr>
          <w:spacing w:val="-1"/>
        </w:rPr>
        <w:t xml:space="preserve"> </w:t>
      </w:r>
      <w:proofErr w:type="spellStart"/>
      <w:r w:rsidR="00625D98">
        <w:t>Лебедино</w:t>
      </w:r>
      <w:proofErr w:type="spellEnd"/>
      <w:r>
        <w:t>,</w:t>
      </w:r>
      <w:r>
        <w:rPr>
          <w:spacing w:val="-1"/>
        </w:rPr>
        <w:t xml:space="preserve"> </w:t>
      </w:r>
      <w:r w:rsidR="00625D98">
        <w:t>улица Кооперативная ,5</w:t>
      </w:r>
    </w:p>
    <w:p w14:paraId="45A3D64B" w14:textId="42042EC1" w:rsidR="00906A9F" w:rsidRDefault="00906A9F" w:rsidP="00906A9F">
      <w:pPr>
        <w:pStyle w:val="ab"/>
        <w:spacing w:before="137" w:line="360" w:lineRule="auto"/>
        <w:ind w:right="105" w:firstLine="0"/>
      </w:pPr>
      <w:r>
        <w:t xml:space="preserve">Школа занимает двухэтажное </w:t>
      </w:r>
      <w:r w:rsidR="00625D98">
        <w:t>здание, в котором расположено 10</w:t>
      </w:r>
      <w:r>
        <w:t xml:space="preserve"> учебных кабинетов. В</w:t>
      </w:r>
      <w:r>
        <w:rPr>
          <w:spacing w:val="1"/>
        </w:rPr>
        <w:t xml:space="preserve"> </w:t>
      </w:r>
      <w:r>
        <w:t>каждом классе имеются компьютер и в 6 классах п</w:t>
      </w:r>
      <w:r w:rsidR="00625D98">
        <w:t>роектор. Имеются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столовая,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музей.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расположен</w:t>
      </w:r>
      <w:r w:rsidR="006542F6">
        <w:t>а</w:t>
      </w:r>
      <w:r>
        <w:t xml:space="preserve"> спортивн</w:t>
      </w:r>
      <w:r w:rsidR="006542F6">
        <w:t>ая площадка</w:t>
      </w:r>
      <w:r>
        <w:t>.</w:t>
      </w:r>
    </w:p>
    <w:p w14:paraId="3960D5C3" w14:textId="06F471BE" w:rsidR="00906A9F" w:rsidRDefault="00906A9F" w:rsidP="00906A9F">
      <w:pPr>
        <w:pStyle w:val="ab"/>
        <w:tabs>
          <w:tab w:val="left" w:pos="8721"/>
        </w:tabs>
        <w:spacing w:before="1" w:line="360" w:lineRule="auto"/>
        <w:ind w:right="108" w:firstLine="0"/>
        <w:jc w:val="left"/>
      </w:pPr>
      <w:r>
        <w:t>На</w:t>
      </w:r>
      <w:r>
        <w:rPr>
          <w:spacing w:val="73"/>
        </w:rPr>
        <w:t xml:space="preserve"> </w:t>
      </w:r>
      <w:r>
        <w:t>начало</w:t>
      </w:r>
      <w:r>
        <w:rPr>
          <w:spacing w:val="79"/>
        </w:rPr>
        <w:t xml:space="preserve"> </w:t>
      </w:r>
      <w:r>
        <w:t>учебного</w:t>
      </w:r>
      <w:r>
        <w:rPr>
          <w:spacing w:val="74"/>
        </w:rPr>
        <w:t xml:space="preserve"> </w:t>
      </w:r>
      <w:r>
        <w:t>года</w:t>
      </w:r>
      <w:r>
        <w:rPr>
          <w:spacing w:val="73"/>
        </w:rPr>
        <w:t xml:space="preserve"> </w:t>
      </w:r>
      <w:r>
        <w:t>количество</w:t>
      </w:r>
      <w:r>
        <w:rPr>
          <w:spacing w:val="79"/>
        </w:rPr>
        <w:t xml:space="preserve"> </w:t>
      </w:r>
      <w:r>
        <w:t>учащихся</w:t>
      </w:r>
      <w:r>
        <w:rPr>
          <w:spacing w:val="74"/>
        </w:rPr>
        <w:t xml:space="preserve"> </w:t>
      </w:r>
      <w:r>
        <w:t>составило</w:t>
      </w:r>
      <w:r>
        <w:rPr>
          <w:spacing w:val="80"/>
        </w:rPr>
        <w:t xml:space="preserve"> </w:t>
      </w:r>
      <w:r w:rsidR="00625D98">
        <w:t>42</w:t>
      </w:r>
      <w:r>
        <w:rPr>
          <w:spacing w:val="79"/>
        </w:rPr>
        <w:t xml:space="preserve"> </w:t>
      </w:r>
      <w:r>
        <w:t>учащихся</w:t>
      </w:r>
      <w:r w:rsidR="006542F6">
        <w:t xml:space="preserve">. </w:t>
      </w:r>
      <w:r>
        <w:t>Всего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 1</w:t>
      </w:r>
      <w:r w:rsidR="00625D98">
        <w:t>2</w:t>
      </w:r>
      <w:r>
        <w:t xml:space="preserve"> педагогических</w:t>
      </w:r>
      <w:r>
        <w:rPr>
          <w:spacing w:val="2"/>
        </w:rPr>
        <w:t xml:space="preserve"> </w:t>
      </w:r>
      <w:r>
        <w:t>работников.</w:t>
      </w:r>
    </w:p>
    <w:p w14:paraId="52F55D80" w14:textId="3CCB3E17" w:rsidR="00906A9F" w:rsidRDefault="00906A9F" w:rsidP="00906A9F">
      <w:pPr>
        <w:pStyle w:val="ab"/>
        <w:spacing w:line="360" w:lineRule="auto"/>
        <w:ind w:right="102" w:firstLine="60"/>
      </w:pPr>
      <w:r>
        <w:t>В школе функционируют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Дружина юного пожарного, кружки «Т</w:t>
      </w:r>
      <w:r w:rsidR="00AB73CD">
        <w:t>е</w:t>
      </w:r>
      <w:r>
        <w:t>атр у микрофона» и «</w:t>
      </w:r>
      <w:r w:rsidR="006542F6">
        <w:t>Спорт и Я- лучшие друзья</w:t>
      </w:r>
      <w:r>
        <w:t>»</w:t>
      </w:r>
      <w:r>
        <w:rPr>
          <w:spacing w:val="61"/>
        </w:rPr>
        <w:t xml:space="preserve"> </w:t>
      </w:r>
      <w:r>
        <w:t>В процессе воспитания сотрудничаем с Домом культуры. Принимаем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мероприятия. </w:t>
      </w:r>
    </w:p>
    <w:p w14:paraId="2A10D22A" w14:textId="77777777" w:rsidR="00906A9F" w:rsidRDefault="00906A9F" w:rsidP="00906A9F">
      <w:pPr>
        <w:pStyle w:val="ab"/>
        <w:spacing w:before="136" w:line="360" w:lineRule="auto"/>
        <w:ind w:right="111" w:firstLine="0"/>
      </w:pPr>
      <w:r>
        <w:t>Важную</w:t>
      </w:r>
      <w:r>
        <w:rPr>
          <w:spacing w:val="15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формировании</w:t>
      </w:r>
      <w:r>
        <w:rPr>
          <w:spacing w:val="14"/>
        </w:rPr>
        <w:t xml:space="preserve"> </w:t>
      </w:r>
      <w:r>
        <w:t>нравственного</w:t>
      </w:r>
      <w:r>
        <w:rPr>
          <w:spacing w:val="13"/>
        </w:rPr>
        <w:t xml:space="preserve"> </w:t>
      </w:r>
      <w:r>
        <w:t>уклада</w:t>
      </w:r>
      <w:r>
        <w:rPr>
          <w:spacing w:val="14"/>
        </w:rPr>
        <w:t xml:space="preserve"> </w:t>
      </w:r>
      <w:r>
        <w:t>школьной</w:t>
      </w:r>
      <w:r>
        <w:rPr>
          <w:spacing w:val="14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играет</w:t>
      </w:r>
      <w:r>
        <w:rPr>
          <w:spacing w:val="14"/>
        </w:rPr>
        <w:t xml:space="preserve"> </w:t>
      </w:r>
      <w:r>
        <w:t>сохранение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общественно-полезных</w:t>
      </w:r>
      <w:r>
        <w:rPr>
          <w:spacing w:val="2"/>
        </w:rPr>
        <w:t xml:space="preserve"> </w:t>
      </w:r>
      <w:r>
        <w:t>дел.</w:t>
      </w:r>
    </w:p>
    <w:p w14:paraId="625B66DA" w14:textId="265F1600" w:rsidR="00906A9F" w:rsidRDefault="00906A9F" w:rsidP="00906A9F">
      <w:pPr>
        <w:pStyle w:val="ab"/>
        <w:spacing w:before="2" w:line="360" w:lineRule="auto"/>
        <w:ind w:right="108" w:firstLine="180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1"/>
        </w:rPr>
        <w:t xml:space="preserve"> </w:t>
      </w:r>
      <w:r>
        <w:t>датам,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 xml:space="preserve">периода, </w:t>
      </w:r>
      <w:r>
        <w:lastRenderedPageBreak/>
        <w:t>вечер встречи выпускников, организуются выставки детских творческих работ.</w:t>
      </w:r>
      <w:r>
        <w:rPr>
          <w:spacing w:val="1"/>
        </w:rPr>
        <w:t xml:space="preserve"> </w:t>
      </w:r>
      <w:r>
        <w:t>Систематически проводятся единые классные часы</w:t>
      </w:r>
      <w:r>
        <w:rPr>
          <w:spacing w:val="60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59"/>
        </w:rPr>
        <w:t xml:space="preserve"> </w:t>
      </w:r>
      <w:proofErr w:type="gramStart"/>
      <w:r>
        <w:t>важном</w:t>
      </w:r>
      <w:proofErr w:type="gramEnd"/>
      <w:r>
        <w:t>»,</w:t>
      </w:r>
      <w:r w:rsidR="00AB73CD">
        <w:t xml:space="preserve"> профориентационная работа «Россия – мои горизонты»</w:t>
      </w:r>
      <w:r w:rsidR="00ED1623">
        <w:t xml:space="preserve">, </w:t>
      </w:r>
      <w:r>
        <w:t xml:space="preserve">  Уроки</w:t>
      </w:r>
      <w:r>
        <w:rPr>
          <w:spacing w:val="2"/>
        </w:rPr>
        <w:t xml:space="preserve"> </w:t>
      </w:r>
      <w:r>
        <w:t>Мужества,  приуроченные</w:t>
      </w:r>
      <w:r>
        <w:rPr>
          <w:spacing w:val="59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59"/>
        </w:rPr>
        <w:t xml:space="preserve"> </w:t>
      </w:r>
      <w:r>
        <w:t>праздникам</w:t>
      </w:r>
      <w:r>
        <w:rPr>
          <w:spacing w:val="58"/>
        </w:rPr>
        <w:t xml:space="preserve"> </w:t>
      </w:r>
      <w:r>
        <w:t>Российской</w:t>
      </w:r>
    </w:p>
    <w:p w14:paraId="6785B1FA" w14:textId="77777777" w:rsidR="00906A9F" w:rsidRDefault="00906A9F" w:rsidP="005728EC">
      <w:pPr>
        <w:pStyle w:val="ab"/>
        <w:spacing w:before="68" w:line="362" w:lineRule="auto"/>
        <w:ind w:left="0" w:right="111" w:firstLine="0"/>
      </w:pPr>
      <w:r>
        <w:t>Федерации,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акциях</w:t>
      </w:r>
      <w:r>
        <w:rPr>
          <w:spacing w:val="34"/>
        </w:rPr>
        <w:t xml:space="preserve"> </w:t>
      </w:r>
      <w:r>
        <w:t>«Молодежь</w:t>
      </w:r>
      <w:r>
        <w:rPr>
          <w:spacing w:val="27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ЗОЖ»,</w:t>
      </w:r>
      <w:r>
        <w:rPr>
          <w:spacing w:val="2"/>
        </w:rPr>
        <w:t xml:space="preserve"> </w:t>
      </w:r>
      <w:r>
        <w:t>«Чистый</w:t>
      </w:r>
      <w:r>
        <w:rPr>
          <w:spacing w:val="27"/>
        </w:rPr>
        <w:t xml:space="preserve"> </w:t>
      </w:r>
      <w:r>
        <w:t>берег»,</w:t>
      </w:r>
      <w:r>
        <w:rPr>
          <w:spacing w:val="36"/>
        </w:rPr>
        <w:t xml:space="preserve"> </w:t>
      </w:r>
      <w:r>
        <w:t>«Школьный</w:t>
      </w:r>
      <w:r>
        <w:rPr>
          <w:spacing w:val="27"/>
        </w:rPr>
        <w:t xml:space="preserve"> </w:t>
      </w:r>
      <w:r>
        <w:t>двор»,</w:t>
      </w:r>
      <w:r w:rsidR="005728EC">
        <w:t xml:space="preserve"> </w:t>
      </w:r>
      <w:r>
        <w:t>«Георгиевская</w:t>
      </w:r>
      <w:r>
        <w:rPr>
          <w:spacing w:val="-6"/>
        </w:rPr>
        <w:t xml:space="preserve"> </w:t>
      </w:r>
      <w:r>
        <w:t>ленточка».</w:t>
      </w:r>
    </w:p>
    <w:p w14:paraId="0F09BC88" w14:textId="77777777" w:rsidR="00906A9F" w:rsidRDefault="00906A9F" w:rsidP="00906A9F">
      <w:pPr>
        <w:pStyle w:val="ab"/>
        <w:spacing w:before="140" w:line="360" w:lineRule="auto"/>
        <w:ind w:right="116" w:firstLine="0"/>
      </w:pPr>
      <w:r>
        <w:t>Действующим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Совет</w:t>
      </w:r>
      <w:r>
        <w:rPr>
          <w:spacing w:val="-57"/>
        </w:rPr>
        <w:t xml:space="preserve"> </w:t>
      </w:r>
      <w:r>
        <w:t>старшеклассников,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помогает 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мероприятий и</w:t>
      </w:r>
      <w:r>
        <w:rPr>
          <w:spacing w:val="-3"/>
        </w:rPr>
        <w:t xml:space="preserve"> </w:t>
      </w:r>
      <w:r>
        <w:t>акций.</w:t>
      </w:r>
    </w:p>
    <w:p w14:paraId="039278CA" w14:textId="77777777" w:rsidR="00906A9F" w:rsidRDefault="00906A9F" w:rsidP="00906A9F">
      <w:pPr>
        <w:pStyle w:val="ab"/>
        <w:spacing w:line="360" w:lineRule="auto"/>
        <w:ind w:right="107" w:firstLine="0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общественностью.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61"/>
        </w:rPr>
        <w:t xml:space="preserve"> </w:t>
      </w:r>
      <w:r>
        <w:t>собрания;</w:t>
      </w:r>
      <w:r>
        <w:rPr>
          <w:spacing w:val="6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консультации;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родительской</w:t>
      </w:r>
      <w:r>
        <w:rPr>
          <w:spacing w:val="-57"/>
        </w:rPr>
        <w:t xml:space="preserve"> </w:t>
      </w:r>
      <w:r>
        <w:t>общественности; публичный доклад администрации об итогах работы школы за истекший</w:t>
      </w:r>
      <w:r>
        <w:rPr>
          <w:spacing w:val="-57"/>
        </w:rPr>
        <w:t xml:space="preserve"> </w:t>
      </w:r>
      <w:r>
        <w:t>учебный год; участие родителей в общественно-государственном управлении школы – в</w:t>
      </w:r>
      <w:r>
        <w:rPr>
          <w:spacing w:val="1"/>
        </w:rPr>
        <w:t xml:space="preserve"> </w:t>
      </w:r>
      <w:r>
        <w:t>качестве общественных наблюдателей во время проведения Всероссийских проверочных</w:t>
      </w:r>
      <w:r>
        <w:rPr>
          <w:spacing w:val="1"/>
        </w:rPr>
        <w:t xml:space="preserve"> </w:t>
      </w:r>
      <w:r>
        <w:t>работ.</w:t>
      </w:r>
    </w:p>
    <w:p w14:paraId="25308685" w14:textId="77777777" w:rsidR="00906A9F" w:rsidRDefault="00906A9F" w:rsidP="00906A9F">
      <w:pPr>
        <w:pStyle w:val="ab"/>
        <w:spacing w:before="1" w:line="360" w:lineRule="auto"/>
        <w:ind w:right="107" w:firstLine="0"/>
      </w:pPr>
      <w:r>
        <w:t>Важнейшие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педсоветов,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родительских</w:t>
      </w:r>
      <w:r>
        <w:rPr>
          <w:spacing w:val="2"/>
        </w:rPr>
        <w:t xml:space="preserve"> </w:t>
      </w:r>
      <w:r>
        <w:t>собраниях</w:t>
      </w:r>
      <w:r>
        <w:rPr>
          <w:spacing w:val="2"/>
        </w:rPr>
        <w:t xml:space="preserve"> </w:t>
      </w:r>
      <w:r>
        <w:t>школы.</w:t>
      </w:r>
    </w:p>
    <w:p w14:paraId="51A56B71" w14:textId="77777777" w:rsidR="00521A02" w:rsidRDefault="00521A02" w:rsidP="000235D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17A0B2" w14:textId="77777777" w:rsidR="00521A02" w:rsidRDefault="00521A02" w:rsidP="000235D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B3EA" w14:textId="77777777" w:rsidR="000235DC" w:rsidRPr="00F54A9F" w:rsidRDefault="000235DC" w:rsidP="000235D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4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 Виды, формы и содержание воспитательной деятельности</w:t>
      </w:r>
    </w:p>
    <w:p w14:paraId="1E0EFD63" w14:textId="77777777" w:rsidR="00547E22" w:rsidRPr="00F54A9F" w:rsidRDefault="00547E22" w:rsidP="000235D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1B8FAA" w14:textId="77777777" w:rsidR="00FB5850" w:rsidRDefault="00FB5850" w:rsidP="00FB585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4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</w:t>
      </w:r>
      <w:r w:rsidR="004E30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 w:rsidRPr="00F54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«Урочная деятельность»</w:t>
      </w:r>
    </w:p>
    <w:p w14:paraId="7C633848" w14:textId="77777777" w:rsidR="00FB5850" w:rsidRPr="00FB5850" w:rsidRDefault="00FB5850" w:rsidP="00FB585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57325F6" w14:textId="77777777" w:rsidR="00FB5850" w:rsidRPr="00FB5850" w:rsidRDefault="00FB5850" w:rsidP="00FB585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5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уроков (урочной деятельности,</w:t>
      </w:r>
      <w:r w:rsid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5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аудиторных занятий в рамках максимально допустимой учебной нагрузки)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5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предусматривает:</w:t>
      </w:r>
    </w:p>
    <w:p w14:paraId="2D83EEF6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использование воспитательных возможностей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учебных предметов для формирования у обучающихся российских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традиционных духовно-нравственных и социокультурных ценностей, российского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исторического сознания на основе исторического просвещения; подбор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 содержания уроков, заданий, вспомогательных материалов,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проблемных ситуаций для обсуждений;</w:t>
      </w:r>
    </w:p>
    <w:p w14:paraId="39732DBB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учителями в рабочие программы по учебным предметам,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курсам, модулям целевых ориентиров результатов воспитания, их учет в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определении воспитательных задач уроков, занятий;</w:t>
      </w:r>
    </w:p>
    <w:p w14:paraId="12AE3B06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учителями в рабочие программы учебных предметов,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курсов, модулей тематики в соответствии с календарным планом воспитательной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работы;</w:t>
      </w:r>
    </w:p>
    <w:p w14:paraId="411B11B9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методов, методик, технологий, оказывающих воспитательное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воздействие на личность в соответствии с воспитательным идеалом, целью и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воспитания, целевыми ориентирами результатов воспитания; реализацию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приоритета воспитания в учебной деятельности;</w:t>
      </w:r>
    </w:p>
    <w:p w14:paraId="4683B70E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привлечение внимания обучающихся к ценностному аспекту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изучаемых на уроках предметов, явлений и событий, инициирование обсуждений,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высказываний своего мнения, выработки своего личностного отношения к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изучаемым событиям, явлениям, лицам;</w:t>
      </w:r>
    </w:p>
    <w:p w14:paraId="46126D8D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интерактивных форм учебной работы – интеллектуальных,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стимулирующих познавательную мотивацию, игровых методик, дискуссий,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дающих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приобрести опыт ведения конструктивного диалога; групповой работы,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учит строить отношения и действовать в команде, способствует развитию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критического мышления;</w:t>
      </w:r>
    </w:p>
    <w:p w14:paraId="4C018F6A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побуждение обучающихся соблюдать нормы поведения, правила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 со сверстниками и педагогическими работниками, соответствующие укладу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организации, установление и поддержку доброжелательной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атмосферы;</w:t>
      </w:r>
    </w:p>
    <w:p w14:paraId="72E7C380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наставничества мотивированных и эрудированных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над неуспевающими одноклассниками, в том числе с особыми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потребностями, дающего обучающимся социально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значимый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сотрудничества и взаимной помощи;</w:t>
      </w:r>
    </w:p>
    <w:p w14:paraId="4043F837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поддержку исследовательской деятельности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обучающихся, планирование и выполнение индивидуальных и групповых 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роектов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направленности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A96336B" w14:textId="77777777" w:rsidR="0004252C" w:rsidRDefault="0004252C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3F56C1" w14:textId="77777777" w:rsidR="0004252C" w:rsidRPr="0004252C" w:rsidRDefault="0004252C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</w:t>
      </w:r>
      <w:r w:rsidR="00C30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 w:rsidRPr="00042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«Внеурочная деятельность»</w:t>
      </w:r>
    </w:p>
    <w:p w14:paraId="7BEFFD81" w14:textId="77777777"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является неотъемлемой и обязательной частью образовательного процесса. Воспитание на занятиях школьных курсов внеурочной деятельности осуществляется преимущественно через:</w:t>
      </w:r>
    </w:p>
    <w:p w14:paraId="40DD446F" w14:textId="77777777"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14:paraId="039738DC" w14:textId="77777777"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14:paraId="5B6CFDED" w14:textId="77777777"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в детских объединениях традиций, задающих их членам определенные социально значимые формы поведения; </w:t>
      </w:r>
    </w:p>
    <w:p w14:paraId="7F565B2A" w14:textId="77777777"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поддержку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14:paraId="2EF453F1" w14:textId="77777777"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поощрение педагогами детских инициатив и детского самоуправления.</w:t>
      </w:r>
    </w:p>
    <w:p w14:paraId="6E451DCA" w14:textId="77777777" w:rsidR="0004252C" w:rsidRPr="0004252C" w:rsidRDefault="0004252C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воспитательного потенциала внеурочной деятельности </w:t>
      </w:r>
      <w:r w:rsid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индивидуальных потребностей обучающихся осуществляется в 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выбранных ими курсов, занятий:</w:t>
      </w:r>
    </w:p>
    <w:p w14:paraId="6C94B508" w14:textId="77777777" w:rsidR="0004252C" w:rsidRPr="0004252C" w:rsidRDefault="0004252C" w:rsidP="00D24AA3">
      <w:pPr>
        <w:pStyle w:val="a4"/>
        <w:widowControl w:val="0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патриотической, гражданско-патриотической, военно</w:t>
      </w:r>
      <w:r w:rsid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патриотической, краеведческой, историко-культурной направленности;</w:t>
      </w:r>
    </w:p>
    <w:p w14:paraId="1FF1EE6B" w14:textId="77777777" w:rsidR="0004252C" w:rsidRPr="0004252C" w:rsidRDefault="0004252C" w:rsidP="00D24AA3">
      <w:pPr>
        <w:pStyle w:val="a4"/>
        <w:widowControl w:val="0"/>
        <w:numPr>
          <w:ilvl w:val="1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духовно-нравственной направленности по религиозным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культурам народов России, основам духовно-нравственной культуры народов России, духовно-историческому краеведению;</w:t>
      </w:r>
    </w:p>
    <w:p w14:paraId="1F5431C0" w14:textId="77777777" w:rsidR="0004252C" w:rsidRPr="0004252C" w:rsidRDefault="0004252C" w:rsidP="00D24AA3">
      <w:pPr>
        <w:pStyle w:val="a4"/>
        <w:widowControl w:val="0"/>
        <w:numPr>
          <w:ilvl w:val="1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познавательной, научной, исследовательской,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просветительской направленности;</w:t>
      </w:r>
    </w:p>
    <w:p w14:paraId="7C055309" w14:textId="77777777" w:rsidR="0004252C" w:rsidRPr="0004252C" w:rsidRDefault="0004252C" w:rsidP="00D24AA3">
      <w:pPr>
        <w:pStyle w:val="a4"/>
        <w:widowControl w:val="0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экологической, природоохранной направленности;</w:t>
      </w:r>
    </w:p>
    <w:p w14:paraId="734F7AA0" w14:textId="77777777" w:rsidR="0004252C" w:rsidRPr="0004252C" w:rsidRDefault="0004252C" w:rsidP="00D24AA3">
      <w:pPr>
        <w:pStyle w:val="a4"/>
        <w:widowControl w:val="0"/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в области искусств, художественного творчества разных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 и жанров;</w:t>
      </w:r>
    </w:p>
    <w:p w14:paraId="4B203DCA" w14:textId="77777777" w:rsidR="0004252C" w:rsidRPr="0004252C" w:rsidRDefault="0004252C" w:rsidP="00D24AA3">
      <w:pPr>
        <w:pStyle w:val="a4"/>
        <w:widowControl w:val="0"/>
        <w:numPr>
          <w:ilvl w:val="1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курсы, занятия туристско-краеведческой направленности;</w:t>
      </w:r>
    </w:p>
    <w:p w14:paraId="2EEF5D5A" w14:textId="77777777" w:rsidR="0004252C" w:rsidRDefault="0004252C" w:rsidP="00D24AA3">
      <w:pPr>
        <w:pStyle w:val="a4"/>
        <w:widowControl w:val="0"/>
        <w:numPr>
          <w:ilvl w:val="1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оздоровительной и спортивно</w:t>
      </w:r>
      <w:r w:rsid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направленности.</w:t>
      </w:r>
    </w:p>
    <w:p w14:paraId="2FDD1FE9" w14:textId="77777777" w:rsidR="005E6B91" w:rsidRDefault="004E3035" w:rsidP="004E30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52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14:paraId="511DFBCB" w14:textId="77777777" w:rsidR="005E6B91" w:rsidRDefault="005E6B91" w:rsidP="004E30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внеурочных занятий «Разговоры о важном» 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направлен на формирование внутренней позиции личности школьника, необходимой для конструктивного и ответственного поведения в обществе. Ведущая форма деятельности данного внеурочного занятия — беседа с обучающимися. Также формами организации учебного занятия служат: игра, просмотр видеоматериалов, работа с интерактивными карточками, работа с аудиоматериалами и другие. Формы проведения учебных занятий подбираются педагогом с учётом возрастных особенностей обучающихся, цели и задач проводимого занятия.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p w14:paraId="065185E6" w14:textId="77777777" w:rsidR="005E6B91" w:rsidRDefault="005E6B91" w:rsidP="004E30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занятий затрагивает темы, связанные с традиционными российскими ценностями, осмыслением исторического опыта, формированием представлений о достоинстве, чести, правах и свободах человека, культуре здорового образа жизни, ценности труда, ответственного отношения человека к природе. </w:t>
      </w:r>
    </w:p>
    <w:p w14:paraId="008A724B" w14:textId="77777777" w:rsidR="005E6B91" w:rsidRDefault="005E6B91" w:rsidP="004E30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«Разговоры о важном» проводятся еженедельно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понедельникам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первого урока для обучающихся 1 </w:t>
      </w:r>
      <w:r w:rsid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 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 за организацию и проведение внеурочных занятий «Разговоры о важном» являются классные руководители.</w:t>
      </w:r>
    </w:p>
    <w:p w14:paraId="5A4F6164" w14:textId="77777777" w:rsidR="005E6B91" w:rsidRPr="004E3035" w:rsidRDefault="005E6B91" w:rsidP="004E30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внеурочных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«Россия – мои горизонты» предоставляет ученикам возможность исследовать богатое многообразие специальностей и перспектив, доступных в нашей стране. Этот курс обеспечивает профориентац</w:t>
      </w:r>
      <w:r w:rsid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ионные занятия для учащихся 6-9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создает прочную основу для успешного выбора специальности и карьеры. </w:t>
      </w:r>
      <w:r w:rsidR="0052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1-4 классов курс профориентационных занятий «Шаги в профессию».</w:t>
      </w:r>
    </w:p>
    <w:p w14:paraId="3258115F" w14:textId="6C321361" w:rsidR="0004252C" w:rsidRDefault="005E6B91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2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«Россия – мои горизонты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проводя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еженедельно во время первого урока по ч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етвергам  для обучающихся 6 –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 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 за организацию и проведение внеурочных занятий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мои горизонты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являются классные руководители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</w:t>
      </w:r>
      <w:r w:rsidR="0052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2-5 класс работают по программе «Азбука в профессию»</w:t>
      </w:r>
    </w:p>
    <w:p w14:paraId="779F38DC" w14:textId="235C2A55" w:rsidR="00521A02" w:rsidRDefault="00521A02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Занятия курса внеурочной деятельности  «Основы функциональной грамотност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и» проводятся еженедельно в 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классах.</w:t>
      </w:r>
    </w:p>
    <w:p w14:paraId="32553779" w14:textId="77777777" w:rsidR="00521A02" w:rsidRDefault="00521A02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A3DF800" w14:textId="77777777" w:rsidR="00B15F97" w:rsidRPr="0004252C" w:rsidRDefault="0004252C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</w:t>
      </w:r>
      <w:r w:rsidR="00521A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Модуль </w:t>
      </w:r>
      <w:r w:rsidRPr="00042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«Классное руководство»</w:t>
      </w:r>
    </w:p>
    <w:p w14:paraId="065FBFB7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Осуществляя работу с классом, руководитель класса организует работу с коллективом класса, индивидуальную работу с обучающимися вверенного ему класса, работу с учителями, преподающими в данном классе, работу с родителями обучающихся или их законными представителями.</w:t>
      </w:r>
    </w:p>
    <w:p w14:paraId="224A8D4C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Реализация воспитательного потенциала классного руководства. </w:t>
      </w:r>
    </w:p>
    <w:p w14:paraId="211B70D5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классным коллективом: </w:t>
      </w:r>
    </w:p>
    <w:p w14:paraId="34C45526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планирование и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общения; </w:t>
      </w:r>
    </w:p>
    <w:p w14:paraId="6B036E5D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планирование и проведение курса внеурочной деятельности, в рамках федерального проекта «Разговоры о важном»</w:t>
      </w:r>
      <w:r w:rsidR="0052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«Россия – мои горизонты», «Шаги в профессию».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7DADE4A3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14:paraId="13292EFD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интересных и полезных для личностного развития обучающегося совместных дел (познавательной, трудовой, спортивно</w:t>
      </w:r>
      <w:r w:rsid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оздоровительной, духовно-нравственной, творческой, профориентационной направленности), позволяющие с одной стороны, </w:t>
      </w:r>
    </w:p>
    <w:p w14:paraId="2DFC576F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вовлечь в них детей с самыми разными потребностями и тем самым дать им возможность самореализоваться в них, а с другой, </w:t>
      </w:r>
    </w:p>
    <w:p w14:paraId="44B307A7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установить и упрочить доверительные отношения с обучающимися класса, стать для них значимым взрослым, задающим образцы поведения в обществе;</w:t>
      </w:r>
    </w:p>
    <w:p w14:paraId="233972B4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сплочение коллектива класса через: игры и тренинги на сплочение и командообразование; походы и экскурсии,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розыгрыши, регулярные </w:t>
      </w:r>
      <w:proofErr w:type="spellStart"/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внутриклассные</w:t>
      </w:r>
      <w:proofErr w:type="spellEnd"/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класса; </w:t>
      </w:r>
    </w:p>
    <w:p w14:paraId="6DF21F7B" w14:textId="77777777" w:rsidR="005E305A" w:rsidRPr="008A2030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выработку совместно с обучающимися правил поведения класса, помогающих освоить нормы и правила общения, которым они должны следовать в школе. </w:t>
      </w:r>
    </w:p>
    <w:p w14:paraId="7CAEA572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работа с обучающимися: </w:t>
      </w:r>
    </w:p>
    <w:p w14:paraId="530DF8AE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5A0A0533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поддержка обучающегося в решении важных для него жизненных проблем, когда каждая проблема трансформируется руководителем классным в задачу для школьника, которую они совместно стараются решить. через частные беседы индивидуально и вместе с их родителями, с другими обучающимися класса</w:t>
      </w:r>
    </w:p>
    <w:p w14:paraId="4D765523" w14:textId="77777777" w:rsidR="00F54A9F" w:rsidRP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индивидуальная работа со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14:paraId="4FACF0DD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учителями-предметниками, преподающими в классе: </w:t>
      </w:r>
    </w:p>
    <w:p w14:paraId="38A11D43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14:paraId="17EC580D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14:paraId="60FAB3DA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родителями обучающихся или их законными представителями: </w:t>
      </w:r>
    </w:p>
    <w:p w14:paraId="0CD296D4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организацию и проведение регулярных родительских встреч, регулярное информирование родителей о школьных успехах и проблемах обучающихся, их положении в классе, о жизни класса в целом, помощь родителям и иным членам семьи в установлении конструктивного взаимодействия и партнёрских отношений с учителями, администрацией школы; </w:t>
      </w:r>
    </w:p>
    <w:p w14:paraId="05F0F453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и организацию работы родительского актива класса, участвующего в решении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вопросов воспитания и обучения в классе, школе,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являющимися членами родительского комитета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школы; </w:t>
      </w:r>
    </w:p>
    <w:p w14:paraId="07D9B533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привлечение родителей (законных представителей), членов семей обучающихся к организации и проведению воспитательных дел, мероприятий в классе и школе; </w:t>
      </w:r>
    </w:p>
    <w:p w14:paraId="46091CF9" w14:textId="77777777" w:rsidR="005E305A" w:rsidRP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в классе праздников, фестивалей, конкурсов, соревнований и организация на базе класса семейных праздников, родительских клубов, конкурсов и других мероприятий, направленных на сплочение семьи и Школы</w:t>
      </w:r>
      <w:r w:rsid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6A9662E" w14:textId="77777777" w:rsidR="00C71857" w:rsidRPr="005E305A" w:rsidRDefault="008A2030" w:rsidP="008A203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5E305A" w:rsidRPr="005E3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Модуль </w:t>
      </w:r>
      <w:r w:rsidRPr="005E3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F54A9F" w:rsidRPr="005E3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71857" w:rsidRPr="005E3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«Основные школьные дела»</w:t>
      </w:r>
    </w:p>
    <w:p w14:paraId="0BC1D7DE" w14:textId="77777777" w:rsidR="00C71857" w:rsidRPr="00C71857" w:rsidRDefault="00C71857" w:rsidP="00C7185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основных школьных 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предусматривает:</w:t>
      </w:r>
    </w:p>
    <w:p w14:paraId="26831B5E" w14:textId="77777777" w:rsidR="00C71857" w:rsidRPr="00FC40E1" w:rsidRDefault="00C71857" w:rsidP="00D24AA3">
      <w:pPr>
        <w:pStyle w:val="a4"/>
        <w:widowControl w:val="0"/>
        <w:numPr>
          <w:ilvl w:val="1"/>
          <w:numId w:val="9"/>
        </w:numPr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п</w:t>
      </w:r>
      <w:r w:rsidR="00FC40E1" w:rsidRP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раздники, ежегодные творческие 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связанные с общероссийскими, региональными праздниками, памятными датами, в которых участвуют все классы;</w:t>
      </w:r>
    </w:p>
    <w:p w14:paraId="0EBDB613" w14:textId="77777777" w:rsidR="00C71857" w:rsidRPr="00C71857" w:rsidRDefault="00C71857" w:rsidP="00D24AA3">
      <w:pPr>
        <w:pStyle w:val="a4"/>
        <w:widowControl w:val="0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во всероссийских акциях, посвященных значимым событиям в России, мире;</w:t>
      </w:r>
    </w:p>
    <w:p w14:paraId="1EFEB0F9" w14:textId="77777777" w:rsidR="00C71857" w:rsidRPr="00C71857" w:rsidRDefault="00C71857" w:rsidP="00D24AA3">
      <w:pPr>
        <w:pStyle w:val="a4"/>
        <w:widowControl w:val="0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2BD81188" w14:textId="77777777" w:rsidR="00C71857" w:rsidRPr="00C71857" w:rsidRDefault="00C71857" w:rsidP="00D24AA3">
      <w:pPr>
        <w:pStyle w:val="a4"/>
        <w:widowControl w:val="0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организации, своей местности;</w:t>
      </w:r>
    </w:p>
    <w:p w14:paraId="1B25566A" w14:textId="77777777" w:rsidR="00C71857" w:rsidRPr="00C71857" w:rsidRDefault="00C71857" w:rsidP="00D24AA3">
      <w:pPr>
        <w:pStyle w:val="a4"/>
        <w:widowControl w:val="0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экологической, патриотической, трудовой и другой направленности;</w:t>
      </w:r>
    </w:p>
    <w:p w14:paraId="0270E958" w14:textId="77777777" w:rsidR="00C71857" w:rsidRPr="00C71857" w:rsidRDefault="00C71857" w:rsidP="00D24AA3">
      <w:pPr>
        <w:pStyle w:val="a4"/>
        <w:widowControl w:val="0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освоении навыков подготовки, проведения, анализа общешкольных дел;</w:t>
      </w:r>
    </w:p>
    <w:p w14:paraId="40B4775C" w14:textId="77777777" w:rsidR="00C71857" w:rsidRPr="00C71857" w:rsidRDefault="00C71857" w:rsidP="00D24AA3">
      <w:pPr>
        <w:pStyle w:val="a4"/>
        <w:widowControl w:val="0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поведением обучающихся в ситуациях подготовки,</w:t>
      </w:r>
    </w:p>
    <w:p w14:paraId="6653EC93" w14:textId="77777777" w:rsidR="00B15F97" w:rsidRPr="00C30CBC" w:rsidRDefault="00C71857" w:rsidP="00C30CBC">
      <w:pPr>
        <w:pStyle w:val="a4"/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проведения, анализа основных школьных дел, мероприятий, их отношениями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разных возрастов, с педагогическими работниками и другими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взрослыми.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</w:r>
      <w:r w:rsidR="008A20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</w:t>
      </w:r>
    </w:p>
    <w:p w14:paraId="3CA7A050" w14:textId="77777777"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="00942FBE" w:rsidRPr="009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B15F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«Внешкольные мероприятия»</w:t>
      </w:r>
    </w:p>
    <w:p w14:paraId="05BDFFE6" w14:textId="77777777"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внешкольных 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предусматривает:</w:t>
      </w:r>
    </w:p>
    <w:p w14:paraId="650EBE12" w14:textId="77777777" w:rsidR="00B15F97" w:rsidRPr="00B15F97" w:rsidRDefault="00B15F97" w:rsidP="00D24AA3">
      <w:pPr>
        <w:pStyle w:val="a4"/>
        <w:widowControl w:val="0"/>
        <w:numPr>
          <w:ilvl w:val="1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внешкольные мероприятия, в том числе организуемые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социальными партнерами образовательной организации;</w:t>
      </w:r>
    </w:p>
    <w:p w14:paraId="019E9621" w14:textId="77777777" w:rsidR="00B15F97" w:rsidRPr="00B15F97" w:rsidRDefault="00B15F97" w:rsidP="00D24AA3">
      <w:pPr>
        <w:pStyle w:val="a4"/>
        <w:widowControl w:val="0"/>
        <w:numPr>
          <w:ilvl w:val="1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учебным предметам, курсам, модулям;</w:t>
      </w:r>
    </w:p>
    <w:p w14:paraId="3BF21E72" w14:textId="77777777" w:rsidR="00B15F97" w:rsidRPr="00B15F97" w:rsidRDefault="00B15F97" w:rsidP="00D24AA3">
      <w:pPr>
        <w:pStyle w:val="a4"/>
        <w:widowControl w:val="0"/>
        <w:numPr>
          <w:ilvl w:val="1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экскурсии, походы выходного дня (в музей,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организации, проведению, оценке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мероприятия;</w:t>
      </w:r>
    </w:p>
    <w:p w14:paraId="5286C691" w14:textId="77777777" w:rsidR="00F54A9F" w:rsidRPr="00FC40E1" w:rsidRDefault="00B15F97" w:rsidP="00D24AA3">
      <w:pPr>
        <w:pStyle w:val="a4"/>
        <w:widowControl w:val="0"/>
        <w:numPr>
          <w:ilvl w:val="1"/>
          <w:numId w:val="1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литературные, исторические,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экологические и другие походы</w:t>
      </w:r>
    </w:p>
    <w:p w14:paraId="177C951A" w14:textId="77777777" w:rsidR="00F54A9F" w:rsidRDefault="00F54A9F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70B38E" w14:textId="77777777" w:rsidR="00B15F97" w:rsidRPr="00B15F97" w:rsidRDefault="00F54A9F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</w:t>
      </w:r>
      <w:r w:rsidR="00942FBE" w:rsidRPr="009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 w:rsidR="00942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B15F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«Организация предметно-пространственной среды»</w:t>
      </w:r>
    </w:p>
    <w:p w14:paraId="7BA50F65" w14:textId="77777777" w:rsidR="00B15F97" w:rsidRDefault="008A2030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15F97"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предметно-пространственной среды</w:t>
      </w:r>
      <w:r w:rsid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совместную деятельность педагогов, обучающихся, других</w:t>
      </w:r>
      <w:r w:rsid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образовательных отношений по ее созданию, поддержанию,</w:t>
      </w:r>
      <w:r w:rsid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использованию в воспитательном процессе:</w:t>
      </w:r>
    </w:p>
    <w:p w14:paraId="064C9A78" w14:textId="77777777"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CE9BF9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вне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шнего вида здания, фасада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68428A01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14:paraId="5BB52D71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509D232A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поддержание в образовательной организации звукового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 позитивной духовно-нравственной, гражданско-патриотической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направленности (звонки-мелодии, музыка, информационные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сообщения), исполнение гимна Российской Федерации;</w:t>
      </w:r>
    </w:p>
    <w:p w14:paraId="375AD74D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разработку, оформление, поддержание, использование в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воспитательном процессе «мест гражданского почитания» (в том числе если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организация носит имя выдающегося исторического деятеля,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ученого, героя, защитника Отечества и др.) оформление и обновление «мест новостей», стендов в помещениях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(холл первого этажа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содержащих в доступной, привлекательной форме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новостную информацию позитивного гражданско-патриотического, </w:t>
      </w:r>
      <w:proofErr w:type="spellStart"/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духовнонравственного</w:t>
      </w:r>
      <w:proofErr w:type="spellEnd"/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содержания, фотоотчеты об интересных событиях, поздравления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 и обучающихся и др.;</w:t>
      </w:r>
    </w:p>
    <w:p w14:paraId="33028508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популяризацию символики образовательной организации</w:t>
      </w:r>
    </w:p>
    <w:p w14:paraId="02B65881" w14:textId="77777777"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(эмблема, флаг, логотип, элементы костюма обучающихся и др.), используемой как</w:t>
      </w:r>
    </w:p>
    <w:p w14:paraId="286E031D" w14:textId="77777777"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повседневно, так и в торжественные моменты;</w:t>
      </w:r>
    </w:p>
    <w:p w14:paraId="1F7A367F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и размещение регулярно сменяемых экспозиций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 работ обучающихся в разных предметных областях, демонстрирующих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способности, знакомящих с работами друг друга;</w:t>
      </w:r>
    </w:p>
    <w:p w14:paraId="2E897124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поддержание эстетического вида и благоустройство всех помещений в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организации, доступных и безопасных рекреационных зон,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озеленение территории при образовательной организации;</w:t>
      </w:r>
    </w:p>
    <w:p w14:paraId="69C64519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разработку, оформление, поддержание и использование игровых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пространств, спортивных и игровых площадок, зон активного и тихого отдыха;</w:t>
      </w:r>
    </w:p>
    <w:p w14:paraId="7655B3CF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поддержание в вестибюле или библиотеке стеллажей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свободного книгообмена, на которые обучающиеся, родители, педагоги могут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выставлять для общего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свои книги, брать для чтения другие;</w:t>
      </w:r>
    </w:p>
    <w:p w14:paraId="50E00356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классных руководителей и других педагогов вместе с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обучающимися, их родителями по благоустройству, оформлению школьных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аудиторий, пришкольной территории;</w:t>
      </w:r>
    </w:p>
    <w:p w14:paraId="3CECCCE3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оформление пространств проведения значимых событий,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праздников, церемоний, торжественных линеек, творческих вечеров (событийный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дизайн);</w:t>
      </w:r>
    </w:p>
    <w:p w14:paraId="637D07B7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обновление материалов (стендов, плакатов, инсталляций</w:t>
      </w:r>
    </w:p>
    <w:p w14:paraId="4E9DDCDC" w14:textId="77777777" w:rsidR="00C37603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др.), акцентирующих внимание обучающихся на важных для воспитания</w:t>
      </w:r>
      <w:r w:rsid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ценностях, правилах, традициях, укладе образовательной организации, актуальных</w:t>
      </w:r>
      <w:r w:rsid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вопросах профилактики и безопасности</w:t>
      </w:r>
      <w:r w:rsid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2EB48C" w14:textId="77777777" w:rsidR="00C37603" w:rsidRPr="00C37603" w:rsidRDefault="008A2030" w:rsidP="00C37603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</w:t>
      </w:r>
      <w:r w:rsidR="00C30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C37603" w:rsidRPr="00C376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«Взаимодействие с родителями (законными представителями)»</w:t>
      </w:r>
    </w:p>
    <w:p w14:paraId="2FD1236C" w14:textId="77777777" w:rsidR="00C37603" w:rsidRDefault="008A2030" w:rsidP="00C37603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37603" w:rsidRP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взаимодействия с родителями</w:t>
      </w:r>
      <w:r w:rsid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7603" w:rsidRP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(законными представителями) обучающихся предусматривает:</w:t>
      </w:r>
    </w:p>
    <w:p w14:paraId="0548A16E" w14:textId="77777777" w:rsidR="00C37603" w:rsidRPr="00C37603" w:rsidRDefault="00C37603" w:rsidP="00C37603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65BF78" w14:textId="77777777"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14:paraId="306F3583" w14:textId="77777777"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3564B10A" w14:textId="77777777"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14:paraId="72E8AD4A" w14:textId="77777777" w:rsidR="00FC40E1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врачей, социальных работников,</w:t>
      </w:r>
    </w:p>
    <w:p w14:paraId="634CD5DC" w14:textId="77777777"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(законных представителей) к подготовке и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проведению классных и общешкольных мероприятий;</w:t>
      </w:r>
    </w:p>
    <w:p w14:paraId="15B53B02" w14:textId="77777777" w:rsidR="00F91715" w:rsidRDefault="00BA7FC4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="00845F85" w:rsidRPr="00845F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 w:rsidRPr="00845F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7F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«Самоуправление»</w:t>
      </w:r>
    </w:p>
    <w:p w14:paraId="64A56649" w14:textId="77777777" w:rsidR="00C4503A" w:rsidRPr="00C4503A" w:rsidRDefault="00C4503A" w:rsidP="00D24AA3">
      <w:pPr>
        <w:pStyle w:val="a4"/>
        <w:widowControl w:val="0"/>
        <w:numPr>
          <w:ilvl w:val="1"/>
          <w:numId w:val="22"/>
        </w:numPr>
        <w:tabs>
          <w:tab w:val="left" w:pos="1216"/>
        </w:tabs>
        <w:autoSpaceDE w:val="0"/>
        <w:autoSpaceDN w:val="0"/>
        <w:spacing w:before="135" w:after="0" w:line="352" w:lineRule="auto"/>
        <w:ind w:right="111" w:firstLine="707"/>
        <w:contextualSpacing w:val="0"/>
        <w:jc w:val="both"/>
        <w:rPr>
          <w:rFonts w:ascii="Times New Roman" w:hAnsi="Times New Roman" w:cs="Times New Roman"/>
          <w:sz w:val="24"/>
        </w:rPr>
      </w:pPr>
      <w:r w:rsidRPr="00C4503A">
        <w:rPr>
          <w:rFonts w:ascii="Times New Roman" w:hAnsi="Times New Roman" w:cs="Times New Roman"/>
          <w:sz w:val="24"/>
        </w:rPr>
        <w:t>организацию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и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деятельность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органов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ученического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самоуправления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(совет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обучающихся</w:t>
      </w:r>
      <w:r w:rsidRPr="00C4503A">
        <w:rPr>
          <w:rFonts w:ascii="Times New Roman" w:hAnsi="Times New Roman" w:cs="Times New Roman"/>
          <w:spacing w:val="-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или др.),</w:t>
      </w:r>
      <w:r w:rsidRPr="00C4503A">
        <w:rPr>
          <w:rFonts w:ascii="Times New Roman" w:hAnsi="Times New Roman" w:cs="Times New Roman"/>
          <w:spacing w:val="-3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избранных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обучающимися;</w:t>
      </w:r>
    </w:p>
    <w:p w14:paraId="3851DEF4" w14:textId="77777777" w:rsidR="00C4503A" w:rsidRPr="00C4503A" w:rsidRDefault="00C4503A" w:rsidP="00D24AA3">
      <w:pPr>
        <w:pStyle w:val="a4"/>
        <w:widowControl w:val="0"/>
        <w:numPr>
          <w:ilvl w:val="1"/>
          <w:numId w:val="22"/>
        </w:numPr>
        <w:tabs>
          <w:tab w:val="left" w:pos="1216"/>
        </w:tabs>
        <w:autoSpaceDE w:val="0"/>
        <w:autoSpaceDN w:val="0"/>
        <w:spacing w:before="7" w:after="0" w:line="352" w:lineRule="auto"/>
        <w:ind w:right="113" w:firstLine="707"/>
        <w:contextualSpacing w:val="0"/>
        <w:jc w:val="both"/>
        <w:rPr>
          <w:rFonts w:ascii="Times New Roman" w:hAnsi="Times New Roman" w:cs="Times New Roman"/>
          <w:sz w:val="24"/>
        </w:rPr>
      </w:pPr>
      <w:r w:rsidRPr="00C4503A">
        <w:rPr>
          <w:rFonts w:ascii="Times New Roman" w:hAnsi="Times New Roman" w:cs="Times New Roman"/>
          <w:sz w:val="24"/>
        </w:rPr>
        <w:t>представление органами ученического самоуправления интересов обучающихся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в</w:t>
      </w:r>
      <w:r w:rsidRPr="00C4503A">
        <w:rPr>
          <w:rFonts w:ascii="Times New Roman" w:hAnsi="Times New Roman" w:cs="Times New Roman"/>
          <w:spacing w:val="-2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процессе</w:t>
      </w:r>
      <w:r w:rsidRPr="00C4503A">
        <w:rPr>
          <w:rFonts w:ascii="Times New Roman" w:hAnsi="Times New Roman" w:cs="Times New Roman"/>
          <w:spacing w:val="3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управления</w:t>
      </w:r>
      <w:r w:rsidRPr="00C4503A">
        <w:rPr>
          <w:rFonts w:ascii="Times New Roman" w:hAnsi="Times New Roman" w:cs="Times New Roman"/>
          <w:spacing w:val="-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общеобразовательной организацией;</w:t>
      </w:r>
    </w:p>
    <w:p w14:paraId="37E307B7" w14:textId="77777777" w:rsidR="00C4503A" w:rsidRPr="00C4503A" w:rsidRDefault="00C4503A" w:rsidP="00D24AA3">
      <w:pPr>
        <w:pStyle w:val="a4"/>
        <w:widowControl w:val="0"/>
        <w:numPr>
          <w:ilvl w:val="1"/>
          <w:numId w:val="22"/>
        </w:numPr>
        <w:tabs>
          <w:tab w:val="left" w:pos="1216"/>
        </w:tabs>
        <w:autoSpaceDE w:val="0"/>
        <w:autoSpaceDN w:val="0"/>
        <w:spacing w:before="6" w:after="0" w:line="352" w:lineRule="auto"/>
        <w:ind w:right="116" w:firstLine="707"/>
        <w:contextualSpacing w:val="0"/>
        <w:jc w:val="both"/>
        <w:rPr>
          <w:rFonts w:ascii="Times New Roman" w:hAnsi="Times New Roman" w:cs="Times New Roman"/>
          <w:sz w:val="24"/>
        </w:rPr>
      </w:pPr>
      <w:r w:rsidRPr="00C4503A">
        <w:rPr>
          <w:rFonts w:ascii="Times New Roman" w:hAnsi="Times New Roman" w:cs="Times New Roman"/>
          <w:sz w:val="24"/>
        </w:rPr>
        <w:t>защиту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органами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ученического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самоуправления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законных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интересов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и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прав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обучающихся;</w:t>
      </w:r>
    </w:p>
    <w:p w14:paraId="1BABBF7D" w14:textId="77777777" w:rsidR="00C4503A" w:rsidRDefault="00C4503A" w:rsidP="00D24AA3">
      <w:pPr>
        <w:pStyle w:val="a4"/>
        <w:widowControl w:val="0"/>
        <w:numPr>
          <w:ilvl w:val="1"/>
          <w:numId w:val="22"/>
        </w:numPr>
        <w:tabs>
          <w:tab w:val="left" w:pos="1216"/>
        </w:tabs>
        <w:autoSpaceDE w:val="0"/>
        <w:autoSpaceDN w:val="0"/>
        <w:spacing w:before="7" w:after="0" w:line="357" w:lineRule="auto"/>
        <w:ind w:right="110" w:firstLine="707"/>
        <w:contextualSpacing w:val="0"/>
        <w:jc w:val="both"/>
        <w:rPr>
          <w:sz w:val="24"/>
        </w:rPr>
      </w:pPr>
      <w:r w:rsidRPr="00C4503A">
        <w:rPr>
          <w:rFonts w:ascii="Times New Roman" w:hAnsi="Times New Roman" w:cs="Times New Roman"/>
          <w:sz w:val="24"/>
        </w:rPr>
        <w:t>участие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представителей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органов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ученического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самоуправления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в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разработке,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обсуждении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и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реализации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рабочей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программы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воспитания,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календарного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плана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воспитательной работы, в анализе воспитательной деятельности в общеобразовательной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организации</w:t>
      </w:r>
      <w:r>
        <w:rPr>
          <w:sz w:val="24"/>
        </w:rPr>
        <w:t>.</w:t>
      </w:r>
    </w:p>
    <w:p w14:paraId="26DDE73E" w14:textId="77777777" w:rsidR="00C4503A" w:rsidRDefault="00C4503A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9FCFE48" w14:textId="77777777" w:rsidR="00C4503A" w:rsidRPr="00BA7FC4" w:rsidRDefault="00C4503A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9B3D1F1" w14:textId="77777777" w:rsidR="00E80E95" w:rsidRPr="00E80E95" w:rsidRDefault="00E80E95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  <w:r w:rsidR="006B2984" w:rsidRPr="006B2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 w:rsidRPr="006B2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BA7FC4" w:rsidRPr="00E80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«Профилактика и безопасность»</w:t>
      </w:r>
    </w:p>
    <w:p w14:paraId="3289F6D3" w14:textId="77777777" w:rsidR="00BA7FC4" w:rsidRPr="00BA7FC4" w:rsidRDefault="008A2030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7FC4" w:rsidRPr="00BA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профилактической деятельности в</w:t>
      </w:r>
      <w:r w:rsidR="00E80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BA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 формирования и поддержки безопасной и комфортной среды в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BA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предусматривает:</w:t>
      </w:r>
    </w:p>
    <w:p w14:paraId="71CEC22F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деятельности педагогического коллектива по созданию 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эффективной профилактической среды обеспечения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жизнедеятельности как условия успешной воспитательной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14:paraId="23FC747F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исследований, мониторинга рисков безопасности и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ресурсов повышения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безопасности, выделение и психолого-педагогическое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 групп риска обучающихся по разным направлениям (агрессивное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поведение, зависимости и др.);</w:t>
      </w:r>
    </w:p>
    <w:p w14:paraId="270DE383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коррекционно-воспитательной работы с обучающимся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 риска силами педагогического коллектива и с привлечением сторонних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 (психологов, конфликтологов, коррекционных педагогов, работников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 служб, правоохранительных органов, опеки и др.);</w:t>
      </w:r>
    </w:p>
    <w:p w14:paraId="5ADDD4FB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реализацию профилактических программ, направленных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работу как с девиантными обучающимися, так и с их окружением; организацию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межведомственного взаимодействия;</w:t>
      </w:r>
    </w:p>
    <w:p w14:paraId="0B408A76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обучающихся в воспитательную деятельность, проекты,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профилактической направленности социальных и природных рисков 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и в социокультурном окружении с педагогами,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родителями, социальными партнерами (антинаркотические, антиалкогольные, против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курения, вовлечения в деструктивные детские и молодежные объединения, культы,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субкультуры, группы в социальных сетях; по безопасности в цифровой среде, на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транспорте, на воде, безопасности дорожного движения, противопожарной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безопасности, антитеррористической и антиэкстремистской безопасности,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гражданской обороне и др.);</w:t>
      </w:r>
    </w:p>
    <w:p w14:paraId="460C8C36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превентивной работы с обучающимися со сценариями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одобряемого поведения, по развитию навыков саморефлексии,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самоконтроля, устойчивости к негативным воздействиям, групповому давлению;</w:t>
      </w:r>
    </w:p>
    <w:p w14:paraId="6A6BC80F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правонарушений, девиаций посредством организации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альтернативной девиантному поведению, – познания (путешествия),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испытания себя (походы, спорт), значимого общения, творчества, деятельности (в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профессиональной, религиозно-духовной, благотворительной,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 и др.);</w:t>
      </w:r>
    </w:p>
    <w:p w14:paraId="43E6DC7D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предупреждение, профилактику и целенаправленную деятельность 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 появления, расширения, влияния в образовательной организации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маргинальных групп обучающихся (оставивших обучение, криминальной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направленности, с агрессивным поведением и др.);</w:t>
      </w:r>
    </w:p>
    <w:p w14:paraId="0AA5769D" w14:textId="77777777" w:rsidR="008A2030" w:rsidRDefault="00DD60B7" w:rsidP="00E80E9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расширения групп, семей обучающихся, требующих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специальной психолого-педагогической поддержки и сопровождения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(слабоуспевающие, социально запущенные, социально не адаптированные дети</w:t>
      </w:r>
      <w:r w:rsidR="008A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мигра</w:t>
      </w:r>
      <w:r w:rsid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нты, обучающиеся с ОВЗ и др.).</w:t>
      </w:r>
    </w:p>
    <w:p w14:paraId="08C4184A" w14:textId="1F16B0A7" w:rsidR="00942FBE" w:rsidRPr="006B2984" w:rsidRDefault="006B2984" w:rsidP="00942FB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Социально-профилактическая работа осуществляется ежедневно классными руководителями</w:t>
      </w:r>
      <w:r w:rsidR="005A1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5E48BA6" w14:textId="77777777" w:rsidR="00064E91" w:rsidRDefault="008514EF" w:rsidP="00064E91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14:paraId="0BCE4510" w14:textId="77777777" w:rsidR="008514EF" w:rsidRDefault="00942FBE" w:rsidP="00064E91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«Профориентация»</w:t>
      </w:r>
    </w:p>
    <w:p w14:paraId="033C1D8E" w14:textId="77777777" w:rsidR="00064E91" w:rsidRPr="008514EF" w:rsidRDefault="00064E91" w:rsidP="00064E91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446808B" w14:textId="77777777" w:rsidR="008514EF" w:rsidRPr="008514EF" w:rsidRDefault="008514EF" w:rsidP="008514EF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профориентационной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предусматривает:</w:t>
      </w:r>
    </w:p>
    <w:p w14:paraId="0FBE1191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 будущего;</w:t>
      </w:r>
    </w:p>
    <w:p w14:paraId="09B4B395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45A0EAD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3DF201DA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высшего образования;</w:t>
      </w:r>
    </w:p>
    <w:p w14:paraId="083DDD8B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4868CCB3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совместное с педагогами изучение обучающимися интернет-ресурсов, посвященных выбору профессий, прохождение </w:t>
      </w:r>
      <w:proofErr w:type="spellStart"/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онлайнтестирования</w:t>
      </w:r>
      <w:proofErr w:type="spellEnd"/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онлайн-курсов по интересующим профессиям и направлениям профессионального образования;</w:t>
      </w:r>
    </w:p>
    <w:p w14:paraId="7781D97F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работе всероссийских профориентационных проектов;</w:t>
      </w:r>
    </w:p>
    <w:p w14:paraId="4B81E19C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50B8FCE8" w14:textId="77777777" w:rsidR="00845F85" w:rsidRDefault="00DD60B7" w:rsidP="00845F8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основ профессии в рамках различных курсов,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включенных в обязательную часть образовательной программы, в рамках компонента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образовательных отношений, внеурочной деятельности, дополнительного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</w:r>
    </w:p>
    <w:p w14:paraId="63CB24F3" w14:textId="77777777" w:rsidR="008514EF" w:rsidRPr="008514EF" w:rsidRDefault="00C30CBC" w:rsidP="00845F8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Орган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изационный </w:t>
      </w:r>
    </w:p>
    <w:p w14:paraId="035561DC" w14:textId="77777777" w:rsidR="008514EF" w:rsidRPr="00C30CBC" w:rsidRDefault="008514EF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0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3.1. Кадровое обеспечение</w:t>
      </w:r>
    </w:p>
    <w:p w14:paraId="7D97F7C1" w14:textId="51F7C022" w:rsidR="008514EF" w:rsidRPr="00845F85" w:rsidRDefault="00064E91" w:rsidP="00064E91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514EF" w:rsidRPr="00DD6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</w:t>
      </w:r>
      <w:r w:rsidR="00C450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льный процесс</w:t>
      </w:r>
      <w:r w:rsidR="00625D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МБОУ  «Лебединская ООШ»</w:t>
      </w:r>
      <w:r w:rsidR="00845F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обеспечивают специалисты:</w:t>
      </w:r>
    </w:p>
    <w:p w14:paraId="4A08A837" w14:textId="77777777" w:rsidR="008514EF" w:rsidRPr="008514EF" w:rsidRDefault="00C4503A" w:rsidP="00D24AA3">
      <w:pPr>
        <w:pStyle w:val="a4"/>
        <w:widowControl w:val="0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работе;</w:t>
      </w:r>
    </w:p>
    <w:p w14:paraId="492A358C" w14:textId="77777777" w:rsidR="008514EF" w:rsidRPr="00C4503A" w:rsidRDefault="008514EF" w:rsidP="00D24AA3">
      <w:pPr>
        <w:pStyle w:val="a4"/>
        <w:widowControl w:val="0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руководители;</w:t>
      </w:r>
    </w:p>
    <w:p w14:paraId="73552774" w14:textId="7ED5DE68" w:rsidR="009340E1" w:rsidRDefault="00C30CBC" w:rsidP="008514EF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45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Классное руководство в </w:t>
      </w:r>
      <w:r w:rsidR="00625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1–9-х классах осуществляют 8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классных</w:t>
      </w:r>
      <w:r w:rsid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</w:t>
      </w:r>
      <w:r w:rsidR="00C45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ителей.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реализации воспитательных задач привлекаются также специалисты других</w:t>
      </w:r>
      <w:r w:rsid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организаций: </w:t>
      </w:r>
      <w:r w:rsidR="008A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КДН и ПДН, участковый.</w:t>
      </w:r>
      <w:r w:rsid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4D7870D" w14:textId="77777777" w:rsidR="009340E1" w:rsidRDefault="009340E1" w:rsidP="008514EF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64C593" w14:textId="77777777" w:rsidR="00DD60B7" w:rsidRDefault="009340E1" w:rsidP="009B3092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30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3.2. Нормативно-методическое обеспечение</w:t>
      </w:r>
    </w:p>
    <w:p w14:paraId="63FCA005" w14:textId="77777777" w:rsidR="009B3092" w:rsidRPr="009B3092" w:rsidRDefault="009B3092" w:rsidP="009B3092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D93D753" w14:textId="52B66AE2" w:rsidR="009340E1" w:rsidRDefault="009340E1" w:rsidP="009340E1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качеством восп</w:t>
      </w:r>
      <w:r w:rsidR="00C45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итательной деятельн</w:t>
      </w:r>
      <w:r w:rsidR="00625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в МБОУ «Лебединская ООШ» </w:t>
      </w:r>
      <w:r w:rsidRP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следующие локальные нормативно-правовые акты:</w:t>
      </w:r>
    </w:p>
    <w:p w14:paraId="5BB8807D" w14:textId="77777777" w:rsidR="00F91715" w:rsidRPr="009340E1" w:rsidRDefault="00F91715" w:rsidP="009340E1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2626A2" w14:textId="77777777" w:rsidR="00C30CBC" w:rsidRDefault="00C30CBC" w:rsidP="00D24AA3">
      <w:pPr>
        <w:pStyle w:val="a4"/>
        <w:widowControl w:val="0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школы;</w:t>
      </w:r>
    </w:p>
    <w:p w14:paraId="62A4EBEB" w14:textId="77777777" w:rsidR="009340E1" w:rsidRPr="009340E1" w:rsidRDefault="009340E1" w:rsidP="00D24AA3">
      <w:pPr>
        <w:pStyle w:val="a4"/>
        <w:widowControl w:val="0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классном руководстве;</w:t>
      </w:r>
    </w:p>
    <w:p w14:paraId="6BFB72C1" w14:textId="77777777" w:rsidR="009340E1" w:rsidRPr="00C4503A" w:rsidRDefault="009340E1" w:rsidP="00D24AA3">
      <w:pPr>
        <w:pStyle w:val="a4"/>
        <w:widowControl w:val="0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дежурстве;</w:t>
      </w:r>
    </w:p>
    <w:p w14:paraId="286E54E5" w14:textId="77777777" w:rsidR="009340E1" w:rsidRPr="00F91715" w:rsidRDefault="009340E1" w:rsidP="00D24AA3">
      <w:pPr>
        <w:pStyle w:val="a4"/>
        <w:widowControl w:val="0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внутришкольном контроле;</w:t>
      </w:r>
    </w:p>
    <w:p w14:paraId="2BBB958E" w14:textId="77777777" w:rsidR="009340E1" w:rsidRPr="00F91715" w:rsidRDefault="009340E1" w:rsidP="00D24AA3">
      <w:pPr>
        <w:pStyle w:val="a4"/>
        <w:widowControl w:val="0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Совете профилактики;</w:t>
      </w:r>
    </w:p>
    <w:p w14:paraId="5665438C" w14:textId="77777777" w:rsidR="009340E1" w:rsidRPr="00C4503A" w:rsidRDefault="009340E1" w:rsidP="00D24AA3">
      <w:pPr>
        <w:pStyle w:val="a4"/>
        <w:widowControl w:val="0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школьной форме;</w:t>
      </w:r>
    </w:p>
    <w:p w14:paraId="05DD3F55" w14:textId="77777777" w:rsidR="009340E1" w:rsidRPr="00F91715" w:rsidRDefault="009340E1" w:rsidP="00D24AA3">
      <w:pPr>
        <w:pStyle w:val="a4"/>
        <w:widowControl w:val="0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организации дополнительного образования;</w:t>
      </w:r>
    </w:p>
    <w:p w14:paraId="13D361D2" w14:textId="77777777" w:rsidR="009340E1" w:rsidRPr="00F91715" w:rsidRDefault="009340E1" w:rsidP="00D24AA3">
      <w:pPr>
        <w:pStyle w:val="a4"/>
        <w:widowControl w:val="0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внеурочной деятельности обучающихся;</w:t>
      </w:r>
    </w:p>
    <w:p w14:paraId="2F5C62C6" w14:textId="77777777" w:rsidR="009340E1" w:rsidRPr="00F91715" w:rsidRDefault="009340E1" w:rsidP="00D24AA3">
      <w:pPr>
        <w:pStyle w:val="a4"/>
        <w:widowControl w:val="0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ученическом самоуправлении;</w:t>
      </w:r>
    </w:p>
    <w:p w14:paraId="0646033A" w14:textId="77777777" w:rsidR="009340E1" w:rsidRDefault="009340E1" w:rsidP="00D24AA3">
      <w:pPr>
        <w:pStyle w:val="a4"/>
        <w:widowControl w:val="0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внутреннего распорядка для обучающихся;</w:t>
      </w:r>
    </w:p>
    <w:p w14:paraId="46F66B83" w14:textId="77777777" w:rsidR="00F91715" w:rsidRDefault="000F3520" w:rsidP="00D24AA3">
      <w:pPr>
        <w:pStyle w:val="a4"/>
        <w:widowControl w:val="0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постановке учащихся на внутришкольный учет;</w:t>
      </w:r>
    </w:p>
    <w:p w14:paraId="76875734" w14:textId="77777777" w:rsidR="00064E91" w:rsidRDefault="00064E91" w:rsidP="00064E9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296532" w14:textId="77777777" w:rsidR="008B6779" w:rsidRPr="0012025A" w:rsidRDefault="0012025A" w:rsidP="0012025A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Pr="001202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3.3.</w:t>
      </w:r>
      <w:r w:rsidR="008B6779" w:rsidRPr="001202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поощрения социальной успешности и проявлений активной жизненной позиции обучающихся.</w:t>
      </w:r>
    </w:p>
    <w:p w14:paraId="6C1BFA04" w14:textId="77777777" w:rsidR="00064E91" w:rsidRPr="00064E91" w:rsidRDefault="00064E91" w:rsidP="00064E91">
      <w:pPr>
        <w:pStyle w:val="a4"/>
        <w:widowControl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5356E7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lastRenderedPageBreak/>
        <w:t>Система поощрения проявлений активной жизненной позиции и социальной успешности</w:t>
      </w:r>
    </w:p>
    <w:p w14:paraId="0039A1AE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обучающихся призвана способствовать формированию у обучающихся ориентации на активную</w:t>
      </w:r>
    </w:p>
    <w:p w14:paraId="3DFC47CF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жизненную позицию, инициативность; максимально вовлекать их в совместную деятельность в</w:t>
      </w:r>
    </w:p>
    <w:p w14:paraId="125BA180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воспитательных целях. Поощрения выносятся за достижения в области творческой,</w:t>
      </w:r>
    </w:p>
    <w:p w14:paraId="604F706F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интеллектуальной, общественной и спортивной деятельности.</w:t>
      </w:r>
    </w:p>
    <w:p w14:paraId="6299305C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 xml:space="preserve"> </w:t>
      </w:r>
      <w:r w:rsidR="0012025A">
        <w:rPr>
          <w:rFonts w:ascii="Times New Roman" w:hAnsi="Times New Roman" w:cs="Times New Roman"/>
          <w:sz w:val="24"/>
          <w:szCs w:val="24"/>
        </w:rPr>
        <w:t xml:space="preserve">     </w:t>
      </w:r>
      <w:r w:rsidRPr="00064E91">
        <w:rPr>
          <w:rFonts w:ascii="Times New Roman" w:hAnsi="Times New Roman" w:cs="Times New Roman"/>
          <w:sz w:val="24"/>
          <w:szCs w:val="24"/>
        </w:rPr>
        <w:t>Система проявлений активной жизненной позиции и поощрения социальной успешности</w:t>
      </w:r>
    </w:p>
    <w:p w14:paraId="29E111B0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обучающихся строится на принципах:</w:t>
      </w:r>
    </w:p>
    <w:p w14:paraId="3A7065BA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публичности, открытости поощрений (информирование всех обучающихся о награждении через</w:t>
      </w:r>
    </w:p>
    <w:p w14:paraId="04FB73C8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сайт школы, социальные сети) проведение награждений на еженедельной общешкольной линейке);</w:t>
      </w:r>
    </w:p>
    <w:p w14:paraId="3D955FA7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соответствия процедур награждения укладу жизни школы, специфической символике,</w:t>
      </w:r>
    </w:p>
    <w:p w14:paraId="268352A6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выработанной и существующей в укладе школы (вручение благодарностей, грамот, дипломов,</w:t>
      </w:r>
    </w:p>
    <w:p w14:paraId="17068100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поощрительных подарков производится в торжественной обстановке, на праздничных</w:t>
      </w:r>
    </w:p>
    <w:p w14:paraId="6F8F968B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мероприятиях, возможно в присутствии родительской общественности, педагогов-наставников</w:t>
      </w:r>
    </w:p>
    <w:p w14:paraId="728F3F84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награждаемых);</w:t>
      </w:r>
    </w:p>
    <w:p w14:paraId="7C848FE1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 xml:space="preserve">- прозрачности правил поощрения, соблюдение справедливости при </w:t>
      </w:r>
      <w:proofErr w:type="spellStart"/>
      <w:r w:rsidRPr="00064E91">
        <w:rPr>
          <w:rFonts w:ascii="Times New Roman" w:hAnsi="Times New Roman" w:cs="Times New Roman"/>
          <w:sz w:val="24"/>
          <w:szCs w:val="24"/>
        </w:rPr>
        <w:t>выдвижениикандидатур</w:t>
      </w:r>
      <w:proofErr w:type="spellEnd"/>
      <w:r w:rsidRPr="00064E91">
        <w:rPr>
          <w:rFonts w:ascii="Times New Roman" w:hAnsi="Times New Roman" w:cs="Times New Roman"/>
          <w:sz w:val="24"/>
          <w:szCs w:val="24"/>
        </w:rPr>
        <w:t>);</w:t>
      </w:r>
    </w:p>
    <w:p w14:paraId="04909E5B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сочетании индивидуального и коллективного поощрения (использование и индивидуальных</w:t>
      </w:r>
    </w:p>
    <w:p w14:paraId="3B17C706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наград, и коллективных дает возможность стимулировать как индивидуальную, так и</w:t>
      </w:r>
    </w:p>
    <w:p w14:paraId="1A3B1357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коллективную активность обучающихся, преодолевать межличностные противоречия между</w:t>
      </w:r>
    </w:p>
    <w:p w14:paraId="6761A222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обучающимися, получившими награду и не получившими ее);</w:t>
      </w:r>
    </w:p>
    <w:p w14:paraId="2795CEAA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привлечении к участию в системе поощрений на всех стадиях родителей (законных</w:t>
      </w:r>
    </w:p>
    <w:p w14:paraId="39262135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представителей) обучающихся, представителей родительского сообщества, самих обучающихся,</w:t>
      </w:r>
    </w:p>
    <w:p w14:paraId="06D4B2BE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их представителей (с учетом наличия ученического самоуправления), сторонних организаций, их</w:t>
      </w:r>
    </w:p>
    <w:p w14:paraId="28D9D740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статусных представителей;</w:t>
      </w:r>
    </w:p>
    <w:p w14:paraId="48237CE1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дифференцированности поощрений (наличие уровней и типов наград позволяет продлить</w:t>
      </w:r>
    </w:p>
    <w:p w14:paraId="147A9A49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стимулирующее действие системы поощрения).</w:t>
      </w:r>
    </w:p>
    <w:p w14:paraId="3E7D8E21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 xml:space="preserve"> В школе применяются следующие формы поощрения:</w:t>
      </w:r>
    </w:p>
    <w:p w14:paraId="71C256E3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похвальный лист «За отличные успехи в учении»;</w:t>
      </w:r>
    </w:p>
    <w:p w14:paraId="478C2692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похвальная грамота «За особые успехи в изучении отдельных предметов»;</w:t>
      </w:r>
    </w:p>
    <w:p w14:paraId="66B07C4A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награждение грамотами за победу или призовое место с указанием уровня достижений</w:t>
      </w:r>
    </w:p>
    <w:p w14:paraId="1B9D0724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обучающихся в конкурсах рисунков, плакатов, исследовательских работ, проектов, спортивных</w:t>
      </w:r>
    </w:p>
    <w:p w14:paraId="7227A4E6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lastRenderedPageBreak/>
        <w:t>соревнованиях и т.п.</w:t>
      </w:r>
    </w:p>
    <w:p w14:paraId="75EE0DED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награждение родителей (законных представителей) обучающихся благодарственными письмами</w:t>
      </w:r>
    </w:p>
    <w:p w14:paraId="48993F66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за хорошее воспитание детей и оказанную поддержку в проведении школьных дел.</w:t>
      </w:r>
    </w:p>
    <w:p w14:paraId="3A220119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 xml:space="preserve"> Всеми обучающимися школы ведется портфолио. </w:t>
      </w:r>
    </w:p>
    <w:p w14:paraId="4590FC24" w14:textId="77777777" w:rsidR="000F3520" w:rsidRDefault="000F3520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2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8B6779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E5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воспитательного процесса</w:t>
      </w:r>
    </w:p>
    <w:p w14:paraId="6625C5AC" w14:textId="25E49EEF" w:rsidR="008B6779" w:rsidRPr="008B6779" w:rsidRDefault="000F3520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8B6779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воспитательного процесса в</w:t>
      </w:r>
      <w:r w:rsidR="00625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«Лебединская </w:t>
      </w:r>
      <w:r w:rsidR="0065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="00625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соответствии с целевыми ориентирами результатов воспитания,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личностными результатами обучающихся на уровне основного общего образования,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установленными ФГОС ООО.</w:t>
      </w:r>
    </w:p>
    <w:p w14:paraId="521D3418" w14:textId="77777777" w:rsidR="009A01FE" w:rsidRDefault="008B6779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методом анализа воспитательного процесса в образовательной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является ежегодный самоанализ воспитательной работы с целью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 основных проблем и последующего их решения с привлечением (при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необходимости) внешних экспертов, специалистов.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анализа воспитательного процесса включено в календарный план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5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работы.</w:t>
      </w:r>
    </w:p>
    <w:p w14:paraId="45646A0A" w14:textId="77777777" w:rsidR="009A01FE" w:rsidRPr="00CE5243" w:rsidRDefault="008B6779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принципы сам</w:t>
      </w:r>
      <w:r w:rsidR="00CE5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оанализа воспитательной работы:</w:t>
      </w:r>
    </w:p>
    <w:p w14:paraId="3844DBFF" w14:textId="77777777" w:rsidR="008B6779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взаимное уважение всех участников образовательных отношений;</w:t>
      </w:r>
    </w:p>
    <w:p w14:paraId="44B8A1B9" w14:textId="77777777" w:rsidR="008B6779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анализа сущностных сторон воспитания ориентирует на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прежде всего не количественных, а качественных показателей, таких как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уклада образовательной организации, содержание и разнообразие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стиль общения, отношений между педагогическими работниками,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и родителями;</w:t>
      </w:r>
    </w:p>
    <w:p w14:paraId="7A21191C" w14:textId="77777777" w:rsidR="008B6779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развивающий характер осуществляемого анализа ориентирует на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его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для совершенствования воспитательной деятельности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(знания и сохранения в работе цели и задач воспитания,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умелого планирования воспитательной работы, адекватного подбора видов, форм и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совместной деятельности с обучающимися, коллегами, социальными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партнерами);</w:t>
      </w:r>
    </w:p>
    <w:p w14:paraId="62CD3E62" w14:textId="77777777" w:rsidR="009A01FE" w:rsidRDefault="00DD60B7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распределенная ответственность за результаты личностного развития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ориентирует на понимание того, что личностное развитие – это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как организованного социального воспитания, в котором образовательная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участвует наряду с другими социальными институтами, так и стихийной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5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 и саморазвития.</w:t>
      </w:r>
    </w:p>
    <w:p w14:paraId="76DF0F23" w14:textId="77777777" w:rsidR="00DD60B7" w:rsidRPr="009A01FE" w:rsidRDefault="009A01FE" w:rsidP="00DD60B7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направления анализа воспитательного процесса</w:t>
      </w:r>
      <w:r w:rsidR="00DD6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14:paraId="6654B43D" w14:textId="77777777" w:rsidR="009A01FE" w:rsidRP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Результаты воспитания, социализации и саморазвития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личностного развития обучающихся в каждом классе.</w:t>
      </w:r>
    </w:p>
    <w:p w14:paraId="5A93722F" w14:textId="77777777" w:rsidR="00DD60B7" w:rsidRP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проводится классными руководителями вместе с заместителем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директора по воспитательной работе </w:t>
      </w:r>
    </w:p>
    <w:p w14:paraId="65904FBC" w14:textId="77777777" w:rsid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способом получения информации о результатах воспитания,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 и саморазвития обучающихся является педагогическое наблюдение.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C4FD741" w14:textId="77777777" w:rsid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01D166" w14:textId="77777777" w:rsidR="009A01FE" w:rsidRP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педагогических работников сосредоточивается на вопросах:</w:t>
      </w:r>
    </w:p>
    <w:p w14:paraId="36CB0867" w14:textId="77777777" w:rsidR="009A01FE" w:rsidRPr="009A01FE" w:rsidRDefault="009A01FE" w:rsidP="00D24AA3">
      <w:pPr>
        <w:pStyle w:val="a4"/>
        <w:widowControl w:val="0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проблемы, затруднения в личностном развитии обучающихся удалось решить за прошедший учебный год;</w:t>
      </w:r>
    </w:p>
    <w:p w14:paraId="260E22CC" w14:textId="77777777" w:rsidR="009A01FE" w:rsidRPr="009A01FE" w:rsidRDefault="009A01FE" w:rsidP="00D24AA3">
      <w:pPr>
        <w:pStyle w:val="a4"/>
        <w:widowControl w:val="0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проблемы, затруднения решить не удалось и почему;</w:t>
      </w:r>
    </w:p>
    <w:p w14:paraId="0759BB9D" w14:textId="77777777" w:rsidR="009A01FE" w:rsidRPr="00E1180D" w:rsidRDefault="009A01FE" w:rsidP="00D24AA3">
      <w:pPr>
        <w:pStyle w:val="a4"/>
        <w:widowControl w:val="0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новые проблемы, трудности появились, над чем предстоит работать педагогическому коллективу.</w:t>
      </w:r>
    </w:p>
    <w:p w14:paraId="187F1ECD" w14:textId="77777777" w:rsidR="009A01FE" w:rsidRPr="009A01FE" w:rsidRDefault="00E1180D" w:rsidP="00E1180D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совместной деятельности обучающихся и взрослых.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обучающихся и взрослых.</w:t>
      </w:r>
    </w:p>
    <w:p w14:paraId="5FCD4AC1" w14:textId="77777777" w:rsidR="004E5C90" w:rsidRPr="009A01FE" w:rsidRDefault="00E1180D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проводится заместителем директора по воспитательной работе</w:t>
      </w:r>
      <w:r w:rsidR="00275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Способами получения информации о состоянии организуемой совместной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обучающихся и педагогических работников могут быть анкетирования и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обучающимися и их родителями (законными представителями),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педагогическими работниками, представителями совета обучающихся.</w:t>
      </w:r>
    </w:p>
    <w:p w14:paraId="61B9B55D" w14:textId="77777777" w:rsidR="009A01FE" w:rsidRPr="009A01FE" w:rsidRDefault="002754E5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1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сосредотачивается на вопросах, связанных с качеством реализации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воспитательного потенциала:</w:t>
      </w:r>
    </w:p>
    <w:p w14:paraId="2C6F962A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урочной деятельности;</w:t>
      </w:r>
    </w:p>
    <w:p w14:paraId="4FE099E1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обучающихся;</w:t>
      </w:r>
    </w:p>
    <w:p w14:paraId="767C37A8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классных руководителей и их классов;</w:t>
      </w:r>
    </w:p>
    <w:p w14:paraId="16702FF4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проводимых общешкольных основных дел, мероприятий;</w:t>
      </w:r>
    </w:p>
    <w:p w14:paraId="68EC6A4C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внешкольных мероприятий;</w:t>
      </w:r>
    </w:p>
    <w:p w14:paraId="50B6CA76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и поддержки предметно-пространственной среды;</w:t>
      </w:r>
    </w:p>
    <w:p w14:paraId="0F81FD71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 родительским сообществом;</w:t>
      </w:r>
    </w:p>
    <w:p w14:paraId="08E49319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ученического самоуправления;</w:t>
      </w:r>
    </w:p>
    <w:p w14:paraId="43EBDEA7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по профилактике и безопасности;</w:t>
      </w:r>
    </w:p>
    <w:p w14:paraId="4AC98BD4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потенциала социального партнерства;</w:t>
      </w:r>
    </w:p>
    <w:p w14:paraId="310611B8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</w:t>
      </w:r>
      <w:r w:rsidR="000F3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профориентации обучающихся.</w:t>
      </w:r>
    </w:p>
    <w:p w14:paraId="50E2812E" w14:textId="77777777" w:rsidR="00887217" w:rsidRPr="000F3520" w:rsidRDefault="00887217" w:rsidP="000F352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82AA8A" w14:textId="27B9CD03" w:rsidR="004E5C90" w:rsidRPr="004E5C90" w:rsidRDefault="00CE5243" w:rsidP="004E5C9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Итогом самоанал</w:t>
      </w:r>
      <w:r w:rsidR="00275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иза воспитательной </w:t>
      </w:r>
      <w:r w:rsidR="00625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МБОУ 2Лебединская </w:t>
      </w:r>
      <w:r w:rsidR="00275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="00625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выявленных проблем, которые не удалось решить педагогическому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коллективу школы в 202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 Эти проблемы следует учесть при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планировании воспитательной работы на 202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sectPr w:rsidR="004E5C90" w:rsidRPr="004E5C90" w:rsidSect="00064E91">
      <w:footerReference w:type="default" r:id="rId10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D4CF4" w14:textId="77777777" w:rsidR="009B6790" w:rsidRDefault="009B6790" w:rsidP="009D60D9">
      <w:pPr>
        <w:spacing w:after="0" w:line="240" w:lineRule="auto"/>
      </w:pPr>
      <w:r>
        <w:separator/>
      </w:r>
    </w:p>
  </w:endnote>
  <w:endnote w:type="continuationSeparator" w:id="0">
    <w:p w14:paraId="0D69A344" w14:textId="77777777" w:rsidR="009B6790" w:rsidRDefault="009B6790" w:rsidP="009D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4210276"/>
      <w:docPartObj>
        <w:docPartGallery w:val="Page Numbers (Bottom of Page)"/>
        <w:docPartUnique/>
      </w:docPartObj>
    </w:sdtPr>
    <w:sdtEndPr/>
    <w:sdtContent>
      <w:p w14:paraId="7797E712" w14:textId="77777777" w:rsidR="00F24A9E" w:rsidRDefault="00F24A9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1F1">
          <w:rPr>
            <w:noProof/>
          </w:rPr>
          <w:t>2</w:t>
        </w:r>
        <w:r>
          <w:fldChar w:fldCharType="end"/>
        </w:r>
      </w:p>
    </w:sdtContent>
  </w:sdt>
  <w:p w14:paraId="19889AD2" w14:textId="77777777" w:rsidR="00F24A9E" w:rsidRDefault="00F24A9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6F534" w14:textId="77777777" w:rsidR="009B6790" w:rsidRDefault="009B6790" w:rsidP="009D60D9">
      <w:pPr>
        <w:spacing w:after="0" w:line="240" w:lineRule="auto"/>
      </w:pPr>
      <w:r>
        <w:separator/>
      </w:r>
    </w:p>
  </w:footnote>
  <w:footnote w:type="continuationSeparator" w:id="0">
    <w:p w14:paraId="1AB08954" w14:textId="77777777" w:rsidR="009B6790" w:rsidRDefault="009B6790" w:rsidP="009D6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A24AA"/>
    <w:multiLevelType w:val="hybridMultilevel"/>
    <w:tmpl w:val="CE008D6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8CB109E"/>
    <w:multiLevelType w:val="hybridMultilevel"/>
    <w:tmpl w:val="43F2F4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42C0F"/>
    <w:multiLevelType w:val="multilevel"/>
    <w:tmpl w:val="FBDCB3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EAF4A6D"/>
    <w:multiLevelType w:val="hybridMultilevel"/>
    <w:tmpl w:val="8D7C69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21D54"/>
    <w:multiLevelType w:val="hybridMultilevel"/>
    <w:tmpl w:val="39A27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7C4B1D"/>
    <w:multiLevelType w:val="hybridMultilevel"/>
    <w:tmpl w:val="F5EACF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A86DED"/>
    <w:multiLevelType w:val="multilevel"/>
    <w:tmpl w:val="78C6C3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852" w:hanging="4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CDD5699"/>
    <w:multiLevelType w:val="multilevel"/>
    <w:tmpl w:val="D3C48C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8">
    <w:nsid w:val="2FA80A17"/>
    <w:multiLevelType w:val="multilevel"/>
    <w:tmpl w:val="FF0E6B98"/>
    <w:lvl w:ilvl="0">
      <w:start w:val="2"/>
      <w:numFmt w:val="decimal"/>
      <w:lvlText w:val="%1"/>
      <w:lvlJc w:val="left"/>
      <w:pPr>
        <w:ind w:left="58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9">
    <w:nsid w:val="32756CDB"/>
    <w:multiLevelType w:val="hybridMultilevel"/>
    <w:tmpl w:val="40767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EF2221"/>
    <w:multiLevelType w:val="multilevel"/>
    <w:tmpl w:val="FE664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>
    <w:nsid w:val="349D2E01"/>
    <w:multiLevelType w:val="multilevel"/>
    <w:tmpl w:val="1A7C59BE"/>
    <w:lvl w:ilvl="0">
      <w:start w:val="3"/>
      <w:numFmt w:val="decimal"/>
      <w:lvlText w:val="%1"/>
      <w:lvlJc w:val="left"/>
      <w:pPr>
        <w:ind w:left="58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1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4" w:hanging="286"/>
      </w:pPr>
      <w:rPr>
        <w:rFonts w:hint="default"/>
        <w:lang w:val="ru-RU" w:eastAsia="en-US" w:bidi="ar-SA"/>
      </w:rPr>
    </w:lvl>
  </w:abstractNum>
  <w:abstractNum w:abstractNumId="12">
    <w:nsid w:val="42F731AA"/>
    <w:multiLevelType w:val="hybridMultilevel"/>
    <w:tmpl w:val="A31E6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112E9"/>
    <w:multiLevelType w:val="hybridMultilevel"/>
    <w:tmpl w:val="3AD6B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7663CC"/>
    <w:multiLevelType w:val="hybridMultilevel"/>
    <w:tmpl w:val="C45EF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54D42"/>
    <w:multiLevelType w:val="hybridMultilevel"/>
    <w:tmpl w:val="80CA5A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51186A"/>
    <w:multiLevelType w:val="hybridMultilevel"/>
    <w:tmpl w:val="237A88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C21157"/>
    <w:multiLevelType w:val="hybridMultilevel"/>
    <w:tmpl w:val="A2FE7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E525CC"/>
    <w:multiLevelType w:val="hybridMultilevel"/>
    <w:tmpl w:val="7EAC04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E60FC4"/>
    <w:multiLevelType w:val="hybridMultilevel"/>
    <w:tmpl w:val="0884EFD6"/>
    <w:lvl w:ilvl="0" w:tplc="AB2A0D4E">
      <w:numFmt w:val="bullet"/>
      <w:lvlText w:val="–"/>
      <w:lvlJc w:val="left"/>
      <w:pPr>
        <w:ind w:left="22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F64D2A">
      <w:numFmt w:val="bullet"/>
      <w:lvlText w:val="•"/>
      <w:lvlJc w:val="left"/>
      <w:pPr>
        <w:ind w:left="1166" w:hanging="204"/>
      </w:pPr>
      <w:rPr>
        <w:rFonts w:hint="default"/>
        <w:lang w:val="ru-RU" w:eastAsia="en-US" w:bidi="ar-SA"/>
      </w:rPr>
    </w:lvl>
    <w:lvl w:ilvl="2" w:tplc="9FE831F0">
      <w:numFmt w:val="bullet"/>
      <w:lvlText w:val="•"/>
      <w:lvlJc w:val="left"/>
      <w:pPr>
        <w:ind w:left="2113" w:hanging="204"/>
      </w:pPr>
      <w:rPr>
        <w:rFonts w:hint="default"/>
        <w:lang w:val="ru-RU" w:eastAsia="en-US" w:bidi="ar-SA"/>
      </w:rPr>
    </w:lvl>
    <w:lvl w:ilvl="3" w:tplc="327AB9A8">
      <w:numFmt w:val="bullet"/>
      <w:lvlText w:val="•"/>
      <w:lvlJc w:val="left"/>
      <w:pPr>
        <w:ind w:left="3059" w:hanging="204"/>
      </w:pPr>
      <w:rPr>
        <w:rFonts w:hint="default"/>
        <w:lang w:val="ru-RU" w:eastAsia="en-US" w:bidi="ar-SA"/>
      </w:rPr>
    </w:lvl>
    <w:lvl w:ilvl="4" w:tplc="0A94187C">
      <w:numFmt w:val="bullet"/>
      <w:lvlText w:val="•"/>
      <w:lvlJc w:val="left"/>
      <w:pPr>
        <w:ind w:left="4006" w:hanging="204"/>
      </w:pPr>
      <w:rPr>
        <w:rFonts w:hint="default"/>
        <w:lang w:val="ru-RU" w:eastAsia="en-US" w:bidi="ar-SA"/>
      </w:rPr>
    </w:lvl>
    <w:lvl w:ilvl="5" w:tplc="A6B62B56">
      <w:numFmt w:val="bullet"/>
      <w:lvlText w:val="•"/>
      <w:lvlJc w:val="left"/>
      <w:pPr>
        <w:ind w:left="4953" w:hanging="204"/>
      </w:pPr>
      <w:rPr>
        <w:rFonts w:hint="default"/>
        <w:lang w:val="ru-RU" w:eastAsia="en-US" w:bidi="ar-SA"/>
      </w:rPr>
    </w:lvl>
    <w:lvl w:ilvl="6" w:tplc="F76EE77C">
      <w:numFmt w:val="bullet"/>
      <w:lvlText w:val="•"/>
      <w:lvlJc w:val="left"/>
      <w:pPr>
        <w:ind w:left="5899" w:hanging="204"/>
      </w:pPr>
      <w:rPr>
        <w:rFonts w:hint="default"/>
        <w:lang w:val="ru-RU" w:eastAsia="en-US" w:bidi="ar-SA"/>
      </w:rPr>
    </w:lvl>
    <w:lvl w:ilvl="7" w:tplc="1B8AFED8">
      <w:numFmt w:val="bullet"/>
      <w:lvlText w:val="•"/>
      <w:lvlJc w:val="left"/>
      <w:pPr>
        <w:ind w:left="6846" w:hanging="204"/>
      </w:pPr>
      <w:rPr>
        <w:rFonts w:hint="default"/>
        <w:lang w:val="ru-RU" w:eastAsia="en-US" w:bidi="ar-SA"/>
      </w:rPr>
    </w:lvl>
    <w:lvl w:ilvl="8" w:tplc="496C322E">
      <w:numFmt w:val="bullet"/>
      <w:lvlText w:val="•"/>
      <w:lvlJc w:val="left"/>
      <w:pPr>
        <w:ind w:left="7793" w:hanging="204"/>
      </w:pPr>
      <w:rPr>
        <w:rFonts w:hint="default"/>
        <w:lang w:val="ru-RU" w:eastAsia="en-US" w:bidi="ar-SA"/>
      </w:rPr>
    </w:lvl>
  </w:abstractNum>
  <w:abstractNum w:abstractNumId="20">
    <w:nsid w:val="578D157C"/>
    <w:multiLevelType w:val="hybridMultilevel"/>
    <w:tmpl w:val="77F68C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59059D"/>
    <w:multiLevelType w:val="hybridMultilevel"/>
    <w:tmpl w:val="1424F1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5B619C"/>
    <w:multiLevelType w:val="hybridMultilevel"/>
    <w:tmpl w:val="E42AB658"/>
    <w:lvl w:ilvl="0" w:tplc="F0AE0294">
      <w:numFmt w:val="bullet"/>
      <w:lvlText w:val=""/>
      <w:lvlJc w:val="left"/>
      <w:pPr>
        <w:ind w:left="3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7C674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1827E7A">
      <w:numFmt w:val="bullet"/>
      <w:lvlText w:val="•"/>
      <w:lvlJc w:val="left"/>
      <w:pPr>
        <w:ind w:left="1321" w:hanging="286"/>
      </w:pPr>
      <w:rPr>
        <w:rFonts w:hint="default"/>
        <w:lang w:val="ru-RU" w:eastAsia="en-US" w:bidi="ar-SA"/>
      </w:rPr>
    </w:lvl>
    <w:lvl w:ilvl="3" w:tplc="95CE6E34">
      <w:numFmt w:val="bullet"/>
      <w:lvlText w:val="•"/>
      <w:lvlJc w:val="left"/>
      <w:pPr>
        <w:ind w:left="2262" w:hanging="286"/>
      </w:pPr>
      <w:rPr>
        <w:rFonts w:hint="default"/>
        <w:lang w:val="ru-RU" w:eastAsia="en-US" w:bidi="ar-SA"/>
      </w:rPr>
    </w:lvl>
    <w:lvl w:ilvl="4" w:tplc="45ECDBFC">
      <w:numFmt w:val="bullet"/>
      <w:lvlText w:val="•"/>
      <w:lvlJc w:val="left"/>
      <w:pPr>
        <w:ind w:left="3203" w:hanging="286"/>
      </w:pPr>
      <w:rPr>
        <w:rFonts w:hint="default"/>
        <w:lang w:val="ru-RU" w:eastAsia="en-US" w:bidi="ar-SA"/>
      </w:rPr>
    </w:lvl>
    <w:lvl w:ilvl="5" w:tplc="102A9F1A">
      <w:numFmt w:val="bullet"/>
      <w:lvlText w:val="•"/>
      <w:lvlJc w:val="left"/>
      <w:pPr>
        <w:ind w:left="4145" w:hanging="286"/>
      </w:pPr>
      <w:rPr>
        <w:rFonts w:hint="default"/>
        <w:lang w:val="ru-RU" w:eastAsia="en-US" w:bidi="ar-SA"/>
      </w:rPr>
    </w:lvl>
    <w:lvl w:ilvl="6" w:tplc="0E7020C4">
      <w:numFmt w:val="bullet"/>
      <w:lvlText w:val="•"/>
      <w:lvlJc w:val="left"/>
      <w:pPr>
        <w:ind w:left="5086" w:hanging="286"/>
      </w:pPr>
      <w:rPr>
        <w:rFonts w:hint="default"/>
        <w:lang w:val="ru-RU" w:eastAsia="en-US" w:bidi="ar-SA"/>
      </w:rPr>
    </w:lvl>
    <w:lvl w:ilvl="7" w:tplc="64A48506">
      <w:numFmt w:val="bullet"/>
      <w:lvlText w:val="•"/>
      <w:lvlJc w:val="left"/>
      <w:pPr>
        <w:ind w:left="6027" w:hanging="286"/>
      </w:pPr>
      <w:rPr>
        <w:rFonts w:hint="default"/>
        <w:lang w:val="ru-RU" w:eastAsia="en-US" w:bidi="ar-SA"/>
      </w:rPr>
    </w:lvl>
    <w:lvl w:ilvl="8" w:tplc="AF0E3BBA">
      <w:numFmt w:val="bullet"/>
      <w:lvlText w:val="•"/>
      <w:lvlJc w:val="left"/>
      <w:pPr>
        <w:ind w:left="6968" w:hanging="286"/>
      </w:pPr>
      <w:rPr>
        <w:rFonts w:hint="default"/>
        <w:lang w:val="ru-RU" w:eastAsia="en-US" w:bidi="ar-SA"/>
      </w:rPr>
    </w:lvl>
  </w:abstractNum>
  <w:abstractNum w:abstractNumId="23">
    <w:nsid w:val="7A974091"/>
    <w:multiLevelType w:val="hybridMultilevel"/>
    <w:tmpl w:val="2F2294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E6865BC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2"/>
  </w:num>
  <w:num w:numId="4">
    <w:abstractNumId w:val="18"/>
  </w:num>
  <w:num w:numId="5">
    <w:abstractNumId w:val="9"/>
  </w:num>
  <w:num w:numId="6">
    <w:abstractNumId w:val="5"/>
  </w:num>
  <w:num w:numId="7">
    <w:abstractNumId w:val="21"/>
  </w:num>
  <w:num w:numId="8">
    <w:abstractNumId w:val="17"/>
  </w:num>
  <w:num w:numId="9">
    <w:abstractNumId w:val="14"/>
  </w:num>
  <w:num w:numId="10">
    <w:abstractNumId w:val="4"/>
  </w:num>
  <w:num w:numId="11">
    <w:abstractNumId w:val="3"/>
  </w:num>
  <w:num w:numId="12">
    <w:abstractNumId w:val="16"/>
  </w:num>
  <w:num w:numId="13">
    <w:abstractNumId w:val="15"/>
  </w:num>
  <w:num w:numId="14">
    <w:abstractNumId w:val="23"/>
  </w:num>
  <w:num w:numId="15">
    <w:abstractNumId w:val="13"/>
  </w:num>
  <w:num w:numId="16">
    <w:abstractNumId w:val="1"/>
  </w:num>
  <w:num w:numId="17">
    <w:abstractNumId w:val="0"/>
  </w:num>
  <w:num w:numId="18">
    <w:abstractNumId w:val="2"/>
  </w:num>
  <w:num w:numId="19">
    <w:abstractNumId w:val="10"/>
  </w:num>
  <w:num w:numId="20">
    <w:abstractNumId w:val="7"/>
  </w:num>
  <w:num w:numId="21">
    <w:abstractNumId w:val="8"/>
  </w:num>
  <w:num w:numId="22">
    <w:abstractNumId w:val="22"/>
  </w:num>
  <w:num w:numId="23">
    <w:abstractNumId w:val="19"/>
  </w:num>
  <w:num w:numId="24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98"/>
    <w:rsid w:val="000235DC"/>
    <w:rsid w:val="00023C2B"/>
    <w:rsid w:val="000348F9"/>
    <w:rsid w:val="0004252C"/>
    <w:rsid w:val="00063740"/>
    <w:rsid w:val="00064E91"/>
    <w:rsid w:val="00065A95"/>
    <w:rsid w:val="000A7A5A"/>
    <w:rsid w:val="000E0B67"/>
    <w:rsid w:val="000F3520"/>
    <w:rsid w:val="000F3C1E"/>
    <w:rsid w:val="0012025A"/>
    <w:rsid w:val="001251F7"/>
    <w:rsid w:val="00172FB9"/>
    <w:rsid w:val="001A01D4"/>
    <w:rsid w:val="001D5E31"/>
    <w:rsid w:val="00251FAE"/>
    <w:rsid w:val="002754E5"/>
    <w:rsid w:val="00291BC8"/>
    <w:rsid w:val="002B323E"/>
    <w:rsid w:val="00344243"/>
    <w:rsid w:val="0036372F"/>
    <w:rsid w:val="0038006A"/>
    <w:rsid w:val="003C4B02"/>
    <w:rsid w:val="003C7A79"/>
    <w:rsid w:val="003D5509"/>
    <w:rsid w:val="00403549"/>
    <w:rsid w:val="004E3035"/>
    <w:rsid w:val="004E5C90"/>
    <w:rsid w:val="00521A02"/>
    <w:rsid w:val="0052317A"/>
    <w:rsid w:val="00537334"/>
    <w:rsid w:val="00547E22"/>
    <w:rsid w:val="005728EC"/>
    <w:rsid w:val="005A1CE6"/>
    <w:rsid w:val="005C1798"/>
    <w:rsid w:val="005E305A"/>
    <w:rsid w:val="005E6B91"/>
    <w:rsid w:val="00625D98"/>
    <w:rsid w:val="006542F6"/>
    <w:rsid w:val="00656FE0"/>
    <w:rsid w:val="00663C62"/>
    <w:rsid w:val="006A3BD3"/>
    <w:rsid w:val="006B2984"/>
    <w:rsid w:val="006B6362"/>
    <w:rsid w:val="006C3F4D"/>
    <w:rsid w:val="006D1C0A"/>
    <w:rsid w:val="006D5A0C"/>
    <w:rsid w:val="00705255"/>
    <w:rsid w:val="00723DA3"/>
    <w:rsid w:val="007305DA"/>
    <w:rsid w:val="00771F85"/>
    <w:rsid w:val="00793CEB"/>
    <w:rsid w:val="007B606C"/>
    <w:rsid w:val="007F0FA1"/>
    <w:rsid w:val="007F7BD1"/>
    <w:rsid w:val="0081601B"/>
    <w:rsid w:val="008377FD"/>
    <w:rsid w:val="00845F85"/>
    <w:rsid w:val="008514EF"/>
    <w:rsid w:val="00874E3A"/>
    <w:rsid w:val="00887217"/>
    <w:rsid w:val="008A2030"/>
    <w:rsid w:val="008B6779"/>
    <w:rsid w:val="00906A9F"/>
    <w:rsid w:val="009340E1"/>
    <w:rsid w:val="0093540B"/>
    <w:rsid w:val="009378A4"/>
    <w:rsid w:val="00942FBE"/>
    <w:rsid w:val="00961353"/>
    <w:rsid w:val="009669DE"/>
    <w:rsid w:val="00983751"/>
    <w:rsid w:val="009A01FE"/>
    <w:rsid w:val="009A142F"/>
    <w:rsid w:val="009A1888"/>
    <w:rsid w:val="009B3092"/>
    <w:rsid w:val="009B4729"/>
    <w:rsid w:val="009B6790"/>
    <w:rsid w:val="009D60D9"/>
    <w:rsid w:val="00A3191B"/>
    <w:rsid w:val="00A3279E"/>
    <w:rsid w:val="00A4025B"/>
    <w:rsid w:val="00A829CF"/>
    <w:rsid w:val="00AB73CD"/>
    <w:rsid w:val="00B15F97"/>
    <w:rsid w:val="00B437E8"/>
    <w:rsid w:val="00B70041"/>
    <w:rsid w:val="00B72B0A"/>
    <w:rsid w:val="00BA7FC4"/>
    <w:rsid w:val="00BC0978"/>
    <w:rsid w:val="00BE3B33"/>
    <w:rsid w:val="00BF0EE7"/>
    <w:rsid w:val="00BF5717"/>
    <w:rsid w:val="00C30CBC"/>
    <w:rsid w:val="00C37603"/>
    <w:rsid w:val="00C4503A"/>
    <w:rsid w:val="00C71857"/>
    <w:rsid w:val="00CB0BE7"/>
    <w:rsid w:val="00CD6072"/>
    <w:rsid w:val="00CE5243"/>
    <w:rsid w:val="00D24AA3"/>
    <w:rsid w:val="00D73B1F"/>
    <w:rsid w:val="00DA03EE"/>
    <w:rsid w:val="00DB462E"/>
    <w:rsid w:val="00DD60B7"/>
    <w:rsid w:val="00E1180D"/>
    <w:rsid w:val="00E55140"/>
    <w:rsid w:val="00E60D19"/>
    <w:rsid w:val="00E711EC"/>
    <w:rsid w:val="00E80E95"/>
    <w:rsid w:val="00E831F1"/>
    <w:rsid w:val="00ED1623"/>
    <w:rsid w:val="00EE2504"/>
    <w:rsid w:val="00F24A9E"/>
    <w:rsid w:val="00F32334"/>
    <w:rsid w:val="00F54A9F"/>
    <w:rsid w:val="00F8251A"/>
    <w:rsid w:val="00F91715"/>
    <w:rsid w:val="00FB5850"/>
    <w:rsid w:val="00FC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B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06A9F"/>
    <w:pPr>
      <w:widowControl w:val="0"/>
      <w:autoSpaceDE w:val="0"/>
      <w:autoSpaceDN w:val="0"/>
      <w:spacing w:before="73" w:after="0" w:line="240" w:lineRule="auto"/>
      <w:ind w:left="22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1D5E3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1"/>
    <w:qFormat/>
    <w:rsid w:val="001D5E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A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F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3520"/>
  </w:style>
  <w:style w:type="paragraph" w:styleId="a9">
    <w:name w:val="footer"/>
    <w:basedOn w:val="a"/>
    <w:link w:val="aa"/>
    <w:uiPriority w:val="99"/>
    <w:unhideWhenUsed/>
    <w:rsid w:val="000F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3520"/>
  </w:style>
  <w:style w:type="character" w:customStyle="1" w:styleId="10">
    <w:name w:val="Заголовок 1 Знак"/>
    <w:basedOn w:val="a0"/>
    <w:link w:val="1"/>
    <w:uiPriority w:val="1"/>
    <w:rsid w:val="00906A9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ody Text"/>
    <w:basedOn w:val="a"/>
    <w:link w:val="ac"/>
    <w:uiPriority w:val="1"/>
    <w:qFormat/>
    <w:rsid w:val="00906A9F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906A9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06A9F"/>
    <w:pPr>
      <w:widowControl w:val="0"/>
      <w:autoSpaceDE w:val="0"/>
      <w:autoSpaceDN w:val="0"/>
      <w:spacing w:before="73" w:after="0" w:line="240" w:lineRule="auto"/>
      <w:ind w:left="22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1D5E3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1"/>
    <w:qFormat/>
    <w:rsid w:val="001D5E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A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F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3520"/>
  </w:style>
  <w:style w:type="paragraph" w:styleId="a9">
    <w:name w:val="footer"/>
    <w:basedOn w:val="a"/>
    <w:link w:val="aa"/>
    <w:uiPriority w:val="99"/>
    <w:unhideWhenUsed/>
    <w:rsid w:val="000F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3520"/>
  </w:style>
  <w:style w:type="character" w:customStyle="1" w:styleId="10">
    <w:name w:val="Заголовок 1 Знак"/>
    <w:basedOn w:val="a0"/>
    <w:link w:val="1"/>
    <w:uiPriority w:val="1"/>
    <w:rsid w:val="00906A9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ody Text"/>
    <w:basedOn w:val="a"/>
    <w:link w:val="ac"/>
    <w:uiPriority w:val="1"/>
    <w:qFormat/>
    <w:rsid w:val="00906A9F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906A9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DDB74-FD98-48A7-9E11-21BDF916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8535</Words>
  <Characters>48652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School</cp:lastModifiedBy>
  <cp:revision>6</cp:revision>
  <cp:lastPrinted>2026-01-21T09:18:00Z</cp:lastPrinted>
  <dcterms:created xsi:type="dcterms:W3CDTF">2026-01-21T05:43:00Z</dcterms:created>
  <dcterms:modified xsi:type="dcterms:W3CDTF">2026-01-21T10:18:00Z</dcterms:modified>
</cp:coreProperties>
</file>